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68172" w14:textId="77777777" w:rsidR="00096DE6" w:rsidRDefault="00096DE6" w:rsidP="00B12E8D">
      <w:pPr>
        <w:jc w:val="center"/>
        <w:rPr>
          <w:rFonts w:ascii="Arial" w:hAnsi="Arial" w:cs="Arial"/>
          <w:b/>
          <w:bCs/>
          <w:sz w:val="28"/>
          <w:szCs w:val="28"/>
          <w:lang w:val="mn-MN"/>
        </w:rPr>
      </w:pPr>
    </w:p>
    <w:p w14:paraId="425D97ED" w14:textId="7952146D" w:rsidR="00BD0ECC" w:rsidRPr="00B12E8D" w:rsidRDefault="00B12E8D" w:rsidP="00B12E8D">
      <w:pPr>
        <w:jc w:val="center"/>
        <w:rPr>
          <w:rFonts w:ascii="Arial" w:hAnsi="Arial" w:cs="Arial"/>
          <w:b/>
          <w:bCs/>
          <w:sz w:val="28"/>
          <w:szCs w:val="28"/>
          <w:lang w:val="mn-MN"/>
        </w:rPr>
      </w:pPr>
      <w:r w:rsidRPr="00B12E8D">
        <w:rPr>
          <w:rFonts w:ascii="Arial" w:hAnsi="Arial" w:cs="Arial"/>
          <w:b/>
          <w:bCs/>
          <w:sz w:val="28"/>
          <w:szCs w:val="28"/>
          <w:lang w:val="mn-MN"/>
        </w:rPr>
        <w:t>202</w:t>
      </w:r>
      <w:r w:rsidR="00512E1D">
        <w:rPr>
          <w:rFonts w:ascii="Arial" w:hAnsi="Arial" w:cs="Arial"/>
          <w:b/>
          <w:bCs/>
          <w:sz w:val="28"/>
          <w:szCs w:val="28"/>
          <w:lang w:val="mn-MN"/>
        </w:rPr>
        <w:t>4</w:t>
      </w:r>
      <w:r w:rsidRPr="00B12E8D">
        <w:rPr>
          <w:rFonts w:ascii="Arial" w:hAnsi="Arial" w:cs="Arial"/>
          <w:b/>
          <w:bCs/>
          <w:sz w:val="28"/>
          <w:szCs w:val="28"/>
          <w:lang w:val="mn-MN"/>
        </w:rPr>
        <w:t xml:space="preserve"> оны </w:t>
      </w:r>
      <w:r w:rsidR="00512E1D">
        <w:rPr>
          <w:rFonts w:ascii="Arial" w:hAnsi="Arial" w:cs="Arial"/>
          <w:b/>
          <w:bCs/>
          <w:sz w:val="28"/>
          <w:szCs w:val="28"/>
          <w:lang w:val="mn-MN"/>
        </w:rPr>
        <w:t>0</w:t>
      </w:r>
      <w:r w:rsidR="0092699B">
        <w:rPr>
          <w:rFonts w:ascii="Arial" w:hAnsi="Arial" w:cs="Arial"/>
          <w:b/>
          <w:bCs/>
          <w:sz w:val="28"/>
          <w:szCs w:val="28"/>
          <w:lang w:val="mn-MN"/>
        </w:rPr>
        <w:t>5</w:t>
      </w:r>
      <w:r w:rsidRPr="00B12E8D">
        <w:rPr>
          <w:rFonts w:ascii="Arial" w:hAnsi="Arial" w:cs="Arial"/>
          <w:b/>
          <w:bCs/>
          <w:sz w:val="28"/>
          <w:szCs w:val="28"/>
          <w:lang w:val="mn-MN"/>
        </w:rPr>
        <w:t xml:space="preserve"> дугаар сарын 31 хүртлэх</w:t>
      </w:r>
    </w:p>
    <w:p w14:paraId="17177319" w14:textId="1021CA67" w:rsidR="00B12E8D" w:rsidRDefault="00B12E8D" w:rsidP="00B12E8D">
      <w:pPr>
        <w:jc w:val="center"/>
        <w:rPr>
          <w:rFonts w:ascii="Arial" w:hAnsi="Arial" w:cs="Arial"/>
          <w:b/>
          <w:bCs/>
          <w:sz w:val="28"/>
          <w:szCs w:val="28"/>
          <w:lang w:val="mn-MN"/>
        </w:rPr>
      </w:pPr>
      <w:r w:rsidRPr="00B12E8D">
        <w:rPr>
          <w:rFonts w:ascii="Arial" w:hAnsi="Arial" w:cs="Arial"/>
          <w:b/>
          <w:bCs/>
          <w:sz w:val="28"/>
          <w:szCs w:val="28"/>
          <w:lang w:val="mn-MN"/>
        </w:rPr>
        <w:t>“СОЁМО” танхимын цагийн хуваарь</w:t>
      </w:r>
    </w:p>
    <w:p w14:paraId="1F21B1DA" w14:textId="77777777" w:rsidR="00B12E8D" w:rsidRPr="00B12E8D" w:rsidRDefault="00B12E8D" w:rsidP="00B12E8D">
      <w:pPr>
        <w:jc w:val="center"/>
        <w:rPr>
          <w:rFonts w:ascii="Arial" w:hAnsi="Arial" w:cs="Arial"/>
          <w:b/>
          <w:bCs/>
          <w:sz w:val="28"/>
          <w:szCs w:val="28"/>
          <w:lang w:val="mn-MN"/>
        </w:rPr>
      </w:pPr>
    </w:p>
    <w:tbl>
      <w:tblPr>
        <w:tblStyle w:val="TableGrid"/>
        <w:tblW w:w="10632" w:type="dxa"/>
        <w:tblInd w:w="-998" w:type="dxa"/>
        <w:tblLook w:val="04A0" w:firstRow="1" w:lastRow="0" w:firstColumn="1" w:lastColumn="0" w:noHBand="0" w:noVBand="1"/>
      </w:tblPr>
      <w:tblGrid>
        <w:gridCol w:w="2317"/>
        <w:gridCol w:w="2078"/>
        <w:gridCol w:w="1560"/>
        <w:gridCol w:w="2184"/>
        <w:gridCol w:w="2493"/>
      </w:tblGrid>
      <w:tr w:rsidR="00AC215F" w:rsidRPr="0092699B" w14:paraId="6DED3406" w14:textId="77777777" w:rsidTr="0092699B">
        <w:tc>
          <w:tcPr>
            <w:tcW w:w="2317" w:type="dxa"/>
          </w:tcPr>
          <w:p w14:paraId="777EA400" w14:textId="77777777" w:rsidR="00AC215F" w:rsidRDefault="00AC215F" w:rsidP="00F709A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081CF9FD" w14:textId="77777777" w:rsidR="00512E1D" w:rsidRDefault="00512E1D" w:rsidP="00F709A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0AABC2C5" w14:textId="5EA9209A" w:rsidR="00512E1D" w:rsidRPr="0092699B" w:rsidRDefault="0092699B" w:rsidP="00F709AE">
            <w:pPr>
              <w:rPr>
                <w:rFonts w:ascii="Arial" w:hAnsi="Arial" w:cs="Arial"/>
                <w:lang w:val="mn-MN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.05-3-4</w:t>
            </w:r>
          </w:p>
          <w:p w14:paraId="5E450B75" w14:textId="13766C7B" w:rsidR="00512E1D" w:rsidRPr="00B12E8D" w:rsidRDefault="00512E1D" w:rsidP="00F709AE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19D5695D" w14:textId="45473F3A" w:rsidR="00AC215F" w:rsidRPr="00B12E8D" w:rsidRDefault="0092699B" w:rsidP="0050554B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 xml:space="preserve">Барилга хот байгуулалтын сайд бүсийн чуулган </w:t>
            </w:r>
          </w:p>
        </w:tc>
        <w:tc>
          <w:tcPr>
            <w:tcW w:w="1560" w:type="dxa"/>
          </w:tcPr>
          <w:p w14:paraId="5ACF6FB4" w14:textId="77777777" w:rsidR="00006D48" w:rsidRDefault="00006D48" w:rsidP="0050554B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B37D0CE" w14:textId="7ED55FF6" w:rsidR="00AC215F" w:rsidRPr="00B12E8D" w:rsidRDefault="0092699B" w:rsidP="0050554B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2773974B" w14:textId="77777777" w:rsidR="00006D48" w:rsidRDefault="00006D48" w:rsidP="0050554B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17523545" w14:textId="62FD38A9" w:rsidR="00AC215F" w:rsidRPr="00B12E8D" w:rsidRDefault="0092699B" w:rsidP="0050554B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47D26804" w14:textId="77777777" w:rsidR="00AC215F" w:rsidRDefault="00AC215F" w:rsidP="0050554B">
            <w:pPr>
              <w:rPr>
                <w:rFonts w:ascii="Arial" w:hAnsi="Arial" w:cs="Arial"/>
                <w:lang w:val="mn-MN"/>
              </w:rPr>
            </w:pPr>
          </w:p>
        </w:tc>
      </w:tr>
      <w:tr w:rsidR="00AC215F" w:rsidRPr="0092699B" w14:paraId="1DE8AAD4" w14:textId="77777777" w:rsidTr="0092699B">
        <w:tc>
          <w:tcPr>
            <w:tcW w:w="2317" w:type="dxa"/>
          </w:tcPr>
          <w:p w14:paraId="2018E23A" w14:textId="77777777" w:rsidR="00AC215F" w:rsidRDefault="00AC215F" w:rsidP="00F709A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61CE66FB" w14:textId="174A984A" w:rsidR="00006D48" w:rsidRPr="0092699B" w:rsidRDefault="00006D48" w:rsidP="00006D48">
            <w:pPr>
              <w:rPr>
                <w:rFonts w:ascii="Arial" w:hAnsi="Arial" w:cs="Arial"/>
                <w:lang w:val="mn-MN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.05-07</w:t>
            </w:r>
          </w:p>
          <w:p w14:paraId="4F1FB2A9" w14:textId="77777777" w:rsidR="00512E1D" w:rsidRDefault="00512E1D" w:rsidP="00F709A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3FF1AA76" w14:textId="412C7670" w:rsidR="00512E1D" w:rsidRPr="00B12E8D" w:rsidRDefault="00512E1D" w:rsidP="00F709AE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5F8DDFCB" w14:textId="77777777" w:rsidR="00CC66C0" w:rsidRDefault="00CC66C0" w:rsidP="0050554B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35255A71" w14:textId="46164625" w:rsidR="00006D48" w:rsidRPr="00B12E8D" w:rsidRDefault="00CC66C0" w:rsidP="0050554B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Сонгуулийн хороо</w:t>
            </w:r>
          </w:p>
        </w:tc>
        <w:tc>
          <w:tcPr>
            <w:tcW w:w="1560" w:type="dxa"/>
          </w:tcPr>
          <w:p w14:paraId="5AC2E321" w14:textId="77777777" w:rsidR="00006D48" w:rsidRDefault="00006D48" w:rsidP="0050554B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50B7844" w14:textId="53901D5A" w:rsidR="00AC215F" w:rsidRPr="00B12E8D" w:rsidRDefault="00006D48" w:rsidP="0050554B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5FC3B24B" w14:textId="77777777" w:rsidR="00AC215F" w:rsidRDefault="00AC215F" w:rsidP="0050554B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5411B307" w14:textId="719BBE03" w:rsidR="00006D48" w:rsidRPr="00B12E8D" w:rsidRDefault="00006D48" w:rsidP="0050554B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460DE3CB" w14:textId="77777777" w:rsidR="00AC215F" w:rsidRDefault="00AC215F" w:rsidP="0050554B">
            <w:pPr>
              <w:rPr>
                <w:rFonts w:ascii="Arial" w:hAnsi="Arial" w:cs="Arial"/>
                <w:lang w:val="mn-MN"/>
              </w:rPr>
            </w:pPr>
          </w:p>
        </w:tc>
      </w:tr>
      <w:tr w:rsidR="00006D48" w:rsidRPr="0092699B" w14:paraId="7EF06AB8" w14:textId="77777777" w:rsidTr="0092699B">
        <w:tc>
          <w:tcPr>
            <w:tcW w:w="2317" w:type="dxa"/>
          </w:tcPr>
          <w:p w14:paraId="28D6F6DB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0B2D9CC6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7329F8AF" w14:textId="37571A38" w:rsidR="00006D48" w:rsidRPr="0092699B" w:rsidRDefault="00006D48" w:rsidP="00006D48">
            <w:pPr>
              <w:rPr>
                <w:rFonts w:ascii="Arial" w:hAnsi="Arial" w:cs="Arial"/>
                <w:lang w:val="mn-MN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.05-08</w:t>
            </w:r>
          </w:p>
          <w:p w14:paraId="18D03AE4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01EE56D2" w14:textId="61C872AA" w:rsidR="00006D48" w:rsidRPr="00B12E8D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737776C3" w14:textId="77777777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420D5BCE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F855490" w14:textId="13A125AB" w:rsidR="00006D48" w:rsidRPr="00B12E8D" w:rsidRDefault="00CC66C0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Энх-Амгалан сайд</w:t>
            </w:r>
          </w:p>
        </w:tc>
        <w:tc>
          <w:tcPr>
            <w:tcW w:w="1560" w:type="dxa"/>
          </w:tcPr>
          <w:p w14:paraId="46CEDC59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32C20FD2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909DA7A" w14:textId="08E82F82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4E73344A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5F2A1043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A0F53B5" w14:textId="59E5C7AD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390B3B58" w14:textId="77777777" w:rsidR="00006D48" w:rsidRDefault="00006D48" w:rsidP="00006D48">
            <w:pPr>
              <w:rPr>
                <w:rFonts w:ascii="Arial" w:hAnsi="Arial" w:cs="Arial"/>
                <w:lang w:val="mn-MN"/>
              </w:rPr>
            </w:pPr>
          </w:p>
        </w:tc>
      </w:tr>
      <w:tr w:rsidR="00006D48" w:rsidRPr="0092699B" w14:paraId="55069629" w14:textId="77777777" w:rsidTr="0092699B">
        <w:tc>
          <w:tcPr>
            <w:tcW w:w="2317" w:type="dxa"/>
          </w:tcPr>
          <w:p w14:paraId="0D0D35B4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664EB2F0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25372056" w14:textId="0EE17181" w:rsidR="00006D48" w:rsidRPr="0092699B" w:rsidRDefault="00006D48" w:rsidP="00006D48">
            <w:pPr>
              <w:rPr>
                <w:rFonts w:ascii="Arial" w:hAnsi="Arial" w:cs="Arial"/>
                <w:lang w:val="mn-MN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.05-09</w:t>
            </w:r>
          </w:p>
          <w:p w14:paraId="7BBD8B41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683B072F" w14:textId="61E3C4A3" w:rsidR="00006D48" w:rsidRPr="00B12E8D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26F0CA0B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395AAC3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3B8F771B" w14:textId="3CF0765D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ХХҮГ сургалт</w:t>
            </w:r>
          </w:p>
        </w:tc>
        <w:tc>
          <w:tcPr>
            <w:tcW w:w="1560" w:type="dxa"/>
          </w:tcPr>
          <w:p w14:paraId="320EDD9A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F582F96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09D92945" w14:textId="75269B1B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65194056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14C601E1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B10E31A" w14:textId="0B42D807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01E54EA4" w14:textId="77777777" w:rsidR="00006D48" w:rsidRDefault="00006D48" w:rsidP="00006D48">
            <w:pPr>
              <w:rPr>
                <w:rFonts w:ascii="Arial" w:hAnsi="Arial" w:cs="Arial"/>
                <w:lang w:val="mn-MN"/>
              </w:rPr>
            </w:pPr>
          </w:p>
        </w:tc>
      </w:tr>
      <w:tr w:rsidR="00006D48" w:rsidRPr="0092699B" w14:paraId="50C6F6AF" w14:textId="77777777" w:rsidTr="0092699B">
        <w:tc>
          <w:tcPr>
            <w:tcW w:w="2317" w:type="dxa"/>
          </w:tcPr>
          <w:p w14:paraId="14846F31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37AA592F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1D2C2443" w14:textId="15386296" w:rsidR="00006D48" w:rsidRPr="00CC66C0" w:rsidRDefault="00006D48" w:rsidP="00006D48">
            <w:pPr>
              <w:rPr>
                <w:rFonts w:ascii="Arial" w:hAnsi="Arial" w:cs="Arial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.05-10</w:t>
            </w:r>
          </w:p>
          <w:p w14:paraId="4177DD0E" w14:textId="77777777" w:rsidR="00006D48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78BB7FA8" w14:textId="79FB9C18" w:rsidR="00006D48" w:rsidRPr="00B12E8D" w:rsidRDefault="00006D48" w:rsidP="00006D48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2E683D33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000A291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4C1D3BED" w14:textId="193F2860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Цэргийн штаб сургалт</w:t>
            </w:r>
          </w:p>
        </w:tc>
        <w:tc>
          <w:tcPr>
            <w:tcW w:w="1560" w:type="dxa"/>
          </w:tcPr>
          <w:p w14:paraId="656FE2D3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105DA334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1890E285" w14:textId="734AC09A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15CBD56D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47C76547" w14:textId="77777777" w:rsidR="00006D48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094EBF9E" w14:textId="478534DA" w:rsidR="00006D48" w:rsidRPr="00B12E8D" w:rsidRDefault="00006D48" w:rsidP="00006D48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2D19C5D3" w14:textId="77777777" w:rsidR="00006D48" w:rsidRDefault="00006D48" w:rsidP="00006D48">
            <w:pPr>
              <w:rPr>
                <w:rFonts w:ascii="Arial" w:hAnsi="Arial" w:cs="Arial"/>
                <w:lang w:val="mn-MN"/>
              </w:rPr>
            </w:pPr>
          </w:p>
        </w:tc>
      </w:tr>
      <w:tr w:rsidR="00CF260E" w:rsidRPr="00693D3C" w14:paraId="76AF8F2F" w14:textId="77777777" w:rsidTr="0092699B">
        <w:tc>
          <w:tcPr>
            <w:tcW w:w="2317" w:type="dxa"/>
          </w:tcPr>
          <w:p w14:paraId="7D0DEE7F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1A837DAB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4178C297" w14:textId="51DCCC1B" w:rsidR="00CF260E" w:rsidRPr="0092699B" w:rsidRDefault="00CF260E" w:rsidP="00CF260E">
            <w:pPr>
              <w:rPr>
                <w:rFonts w:ascii="Arial" w:hAnsi="Arial" w:cs="Arial"/>
                <w:lang w:val="mn-MN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.05-11-12</w:t>
            </w:r>
          </w:p>
          <w:p w14:paraId="50CE00E8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7BF278E7" w14:textId="44A040BA" w:rsidR="00CF260E" w:rsidRPr="00B12E8D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0A05AD42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16D482D0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0153440" w14:textId="17C26053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НБХэлтэс, ЭМЯ</w:t>
            </w:r>
          </w:p>
        </w:tc>
        <w:tc>
          <w:tcPr>
            <w:tcW w:w="1560" w:type="dxa"/>
          </w:tcPr>
          <w:p w14:paraId="4D95D32A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07D2CFB2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8823850" w14:textId="6A391A03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</w:t>
            </w:r>
            <w:r w:rsidR="00693D3C">
              <w:rPr>
                <w:rFonts w:ascii="Arial" w:hAnsi="Arial" w:cs="Arial"/>
                <w:highlight w:val="green"/>
                <w:lang w:val="mn-MN"/>
              </w:rPr>
              <w:t>6</w:t>
            </w:r>
            <w:r>
              <w:rPr>
                <w:rFonts w:ascii="Arial" w:hAnsi="Arial" w:cs="Arial"/>
                <w:highlight w:val="green"/>
                <w:lang w:val="mn-MN"/>
              </w:rPr>
              <w:t>:00</w:t>
            </w:r>
          </w:p>
        </w:tc>
        <w:tc>
          <w:tcPr>
            <w:tcW w:w="2184" w:type="dxa"/>
          </w:tcPr>
          <w:p w14:paraId="0BE01C42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FA8C9D3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6B756B0" w14:textId="79535FD1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3EF17F96" w14:textId="77777777" w:rsidR="00CF260E" w:rsidRDefault="00693D3C" w:rsidP="00CF260E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11-нд 16:00 цагаас Олимпиад хаалт</w:t>
            </w:r>
          </w:p>
          <w:p w14:paraId="5A07DA7D" w14:textId="77777777" w:rsidR="00693D3C" w:rsidRDefault="00693D3C" w:rsidP="00CF260E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12-нд 17:00 цагаас</w:t>
            </w:r>
          </w:p>
          <w:p w14:paraId="228580EB" w14:textId="76A22BA6" w:rsidR="00693D3C" w:rsidRPr="00D56B23" w:rsidRDefault="00693D3C" w:rsidP="00CF26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mn-MN"/>
              </w:rPr>
              <w:t>ХДТ</w:t>
            </w:r>
          </w:p>
        </w:tc>
      </w:tr>
      <w:tr w:rsidR="00CF260E" w:rsidRPr="0092699B" w14:paraId="6D72A9B7" w14:textId="77777777" w:rsidTr="0092699B">
        <w:tc>
          <w:tcPr>
            <w:tcW w:w="2317" w:type="dxa"/>
          </w:tcPr>
          <w:p w14:paraId="70503B82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5107CC4F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3335C3B3" w14:textId="638B977B" w:rsidR="00CF260E" w:rsidRPr="0092699B" w:rsidRDefault="00CF260E" w:rsidP="00CF260E">
            <w:pPr>
              <w:rPr>
                <w:rFonts w:ascii="Arial" w:hAnsi="Arial" w:cs="Arial"/>
                <w:lang w:val="mn-MN"/>
              </w:rPr>
            </w:pPr>
            <w:r w:rsidRPr="0092699B">
              <w:rPr>
                <w:rFonts w:ascii="Arial" w:hAnsi="Arial" w:cs="Arial"/>
                <w:lang w:val="mn-MN"/>
              </w:rPr>
              <w:t>2024</w:t>
            </w:r>
            <w:r>
              <w:rPr>
                <w:rFonts w:ascii="Arial" w:hAnsi="Arial" w:cs="Arial"/>
                <w:lang w:val="mn-MN"/>
              </w:rPr>
              <w:t>.05-18</w:t>
            </w:r>
          </w:p>
          <w:p w14:paraId="30A16B11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4814F9C8" w14:textId="52DFEAB9" w:rsidR="00CF260E" w:rsidRPr="00B12E8D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3B953821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697125E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7BF434C" w14:textId="4CA88BD2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НБХэлтэс, ЭМЯ</w:t>
            </w:r>
          </w:p>
        </w:tc>
        <w:tc>
          <w:tcPr>
            <w:tcW w:w="1560" w:type="dxa"/>
          </w:tcPr>
          <w:p w14:paraId="7908D1CD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2658F7F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2F85AC0D" w14:textId="6D3ED5DF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1E9FCAF1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3394DFF" w14:textId="77777777" w:rsidR="00CF260E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362648B6" w14:textId="787236A8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55EF9F42" w14:textId="77777777" w:rsidR="00E45E42" w:rsidRDefault="00E45E42" w:rsidP="00CF260E">
            <w:pPr>
              <w:rPr>
                <w:rFonts w:ascii="Arial" w:hAnsi="Arial" w:cs="Arial"/>
                <w:lang w:val="mn-MN"/>
              </w:rPr>
            </w:pPr>
          </w:p>
          <w:p w14:paraId="53FE0F5E" w14:textId="77777777" w:rsidR="00E45E42" w:rsidRDefault="00E45E42" w:rsidP="00CF260E">
            <w:pPr>
              <w:rPr>
                <w:rFonts w:ascii="Arial" w:hAnsi="Arial" w:cs="Arial"/>
                <w:lang w:val="mn-MN"/>
              </w:rPr>
            </w:pPr>
          </w:p>
          <w:p w14:paraId="75C04DB9" w14:textId="64BD79FF" w:rsidR="00CF260E" w:rsidRDefault="00E45E42" w:rsidP="00CF260E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Хагас сайн өдөр</w:t>
            </w:r>
          </w:p>
        </w:tc>
      </w:tr>
      <w:tr w:rsidR="00CF260E" w:rsidRPr="0092699B" w14:paraId="732BACCD" w14:textId="77777777" w:rsidTr="0092699B">
        <w:trPr>
          <w:trHeight w:val="942"/>
        </w:trPr>
        <w:tc>
          <w:tcPr>
            <w:tcW w:w="2317" w:type="dxa"/>
          </w:tcPr>
          <w:p w14:paraId="65DDF87C" w14:textId="77777777" w:rsidR="00D56B23" w:rsidRDefault="00D56B23" w:rsidP="00CF260E">
            <w:pPr>
              <w:rPr>
                <w:rFonts w:ascii="Arial" w:hAnsi="Arial" w:cs="Arial"/>
                <w:lang w:val="mn-MN"/>
              </w:rPr>
            </w:pPr>
          </w:p>
          <w:p w14:paraId="62E5C6E4" w14:textId="41F4C2B2" w:rsidR="00CF260E" w:rsidRPr="00B12E8D" w:rsidRDefault="00D56B23" w:rsidP="00CF260E">
            <w:pPr>
              <w:rPr>
                <w:rFonts w:ascii="Arial" w:hAnsi="Arial" w:cs="Arial"/>
                <w:highlight w:val="magenta"/>
                <w:lang w:val="mn-MN"/>
              </w:rPr>
            </w:pPr>
            <w:r w:rsidRPr="00D56B23">
              <w:rPr>
                <w:rFonts w:ascii="Arial" w:hAnsi="Arial" w:cs="Arial"/>
                <w:lang w:val="mn-MN"/>
              </w:rPr>
              <w:t>2024.05.15</w:t>
            </w:r>
          </w:p>
        </w:tc>
        <w:tc>
          <w:tcPr>
            <w:tcW w:w="2078" w:type="dxa"/>
          </w:tcPr>
          <w:p w14:paraId="02ABB907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36B162B" w14:textId="7A53AF91" w:rsidR="00CF260E" w:rsidRPr="00B12E8D" w:rsidRDefault="00D56B23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Гэр бүлийн чуулган</w:t>
            </w:r>
          </w:p>
          <w:p w14:paraId="240C0AF2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1560" w:type="dxa"/>
          </w:tcPr>
          <w:p w14:paraId="7BB18529" w14:textId="77777777" w:rsidR="00D56B23" w:rsidRDefault="00D56B23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D0CB1E3" w14:textId="483A3289" w:rsidR="00CF260E" w:rsidRPr="00B12E8D" w:rsidRDefault="00D56B23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4488DECB" w14:textId="77777777" w:rsidR="00D56B23" w:rsidRDefault="00D56B23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B1158B5" w14:textId="5C51ADE4" w:rsidR="00CF260E" w:rsidRPr="00B12E8D" w:rsidRDefault="00D56B23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474A3864" w14:textId="77777777" w:rsidR="00F44403" w:rsidRDefault="00F44403" w:rsidP="00CF260E">
            <w:pPr>
              <w:rPr>
                <w:rFonts w:ascii="Arial" w:hAnsi="Arial" w:cs="Arial"/>
                <w:lang w:val="mn-MN"/>
              </w:rPr>
            </w:pPr>
          </w:p>
          <w:p w14:paraId="138512B7" w14:textId="0562227B" w:rsidR="00CF260E" w:rsidRDefault="00F44403" w:rsidP="00CF260E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Чуулган14:00-18:00</w:t>
            </w:r>
          </w:p>
        </w:tc>
      </w:tr>
      <w:tr w:rsidR="00CF260E" w:rsidRPr="0092699B" w14:paraId="4818138D" w14:textId="77777777" w:rsidTr="0092699B">
        <w:tc>
          <w:tcPr>
            <w:tcW w:w="2317" w:type="dxa"/>
          </w:tcPr>
          <w:p w14:paraId="7397EE8A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11EEC4F0" w14:textId="1CCBC4DF" w:rsidR="00CF260E" w:rsidRPr="00B12E8D" w:rsidRDefault="00941C9A" w:rsidP="00CF260E">
            <w:pPr>
              <w:rPr>
                <w:rFonts w:ascii="Arial" w:hAnsi="Arial" w:cs="Arial"/>
                <w:highlight w:val="magenta"/>
                <w:lang w:val="mn-MN"/>
              </w:rPr>
            </w:pPr>
            <w:r w:rsidRPr="00D56B23">
              <w:rPr>
                <w:rFonts w:ascii="Arial" w:hAnsi="Arial" w:cs="Arial"/>
                <w:lang w:val="mn-MN"/>
              </w:rPr>
              <w:t>2024.05.1</w:t>
            </w:r>
            <w:r>
              <w:rPr>
                <w:rFonts w:ascii="Arial" w:hAnsi="Arial" w:cs="Arial"/>
                <w:lang w:val="mn-MN"/>
              </w:rPr>
              <w:t>7</w:t>
            </w:r>
          </w:p>
        </w:tc>
        <w:tc>
          <w:tcPr>
            <w:tcW w:w="2078" w:type="dxa"/>
          </w:tcPr>
          <w:p w14:paraId="46893F16" w14:textId="77777777" w:rsidR="00941C9A" w:rsidRDefault="00941C9A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56F10166" w14:textId="161F36E2" w:rsidR="00CF260E" w:rsidRPr="00B12E8D" w:rsidRDefault="00941C9A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 xml:space="preserve">Эх хэлний баяр </w:t>
            </w:r>
          </w:p>
          <w:p w14:paraId="1005D932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1560" w:type="dxa"/>
          </w:tcPr>
          <w:p w14:paraId="0E06CB73" w14:textId="77777777" w:rsidR="00941C9A" w:rsidRDefault="00941C9A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4B6A1ADF" w14:textId="1A4617AB" w:rsidR="00CF260E" w:rsidRPr="00A007B2" w:rsidRDefault="00941C9A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6106D7E8" w14:textId="77777777" w:rsidR="00941C9A" w:rsidRDefault="00941C9A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4095B055" w14:textId="35B7A377" w:rsidR="00CF260E" w:rsidRPr="00B12E8D" w:rsidRDefault="00941C9A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Соёмбо</w:t>
            </w:r>
          </w:p>
        </w:tc>
        <w:tc>
          <w:tcPr>
            <w:tcW w:w="2493" w:type="dxa"/>
          </w:tcPr>
          <w:p w14:paraId="499A861E" w14:textId="77777777" w:rsidR="00CF260E" w:rsidRDefault="00CF260E" w:rsidP="00CF260E">
            <w:pPr>
              <w:rPr>
                <w:rFonts w:ascii="Arial" w:hAnsi="Arial" w:cs="Arial"/>
                <w:lang w:val="mn-MN"/>
              </w:rPr>
            </w:pPr>
          </w:p>
        </w:tc>
      </w:tr>
      <w:tr w:rsidR="00CF260E" w:rsidRPr="0092699B" w14:paraId="199AC518" w14:textId="77777777" w:rsidTr="0092699B">
        <w:tc>
          <w:tcPr>
            <w:tcW w:w="2317" w:type="dxa"/>
          </w:tcPr>
          <w:p w14:paraId="31CF4143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17D3DC48" w14:textId="77777777" w:rsidR="00CF260E" w:rsidRDefault="00CF260E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0EB29B1F" w14:textId="37FA46A1" w:rsidR="00CF260E" w:rsidRPr="00B12E8D" w:rsidRDefault="002C2A89" w:rsidP="00CF260E">
            <w:pPr>
              <w:rPr>
                <w:rFonts w:ascii="Arial" w:hAnsi="Arial" w:cs="Arial"/>
                <w:highlight w:val="magenta"/>
                <w:lang w:val="mn-MN"/>
              </w:rPr>
            </w:pPr>
            <w:r w:rsidRPr="00D56B23">
              <w:rPr>
                <w:rFonts w:ascii="Arial" w:hAnsi="Arial" w:cs="Arial"/>
                <w:lang w:val="mn-MN"/>
              </w:rPr>
              <w:t>2024.05.1</w:t>
            </w:r>
            <w:r>
              <w:rPr>
                <w:rFonts w:ascii="Arial" w:hAnsi="Arial" w:cs="Arial"/>
                <w:lang w:val="mn-MN"/>
              </w:rPr>
              <w:t>3</w:t>
            </w:r>
          </w:p>
        </w:tc>
        <w:tc>
          <w:tcPr>
            <w:tcW w:w="2078" w:type="dxa"/>
          </w:tcPr>
          <w:p w14:paraId="0BF4FC42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4F5A6C3" w14:textId="7BCF0BC3" w:rsidR="00CF260E" w:rsidRPr="00B12E8D" w:rsidRDefault="002C2A89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 xml:space="preserve">Дотоод аудит </w:t>
            </w:r>
          </w:p>
        </w:tc>
        <w:tc>
          <w:tcPr>
            <w:tcW w:w="1560" w:type="dxa"/>
          </w:tcPr>
          <w:p w14:paraId="0F0B7104" w14:textId="2E92B4C9" w:rsidR="00CF260E" w:rsidRPr="00B12E8D" w:rsidRDefault="002C2A89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44FB68C4" w14:textId="057FD786" w:rsidR="00CF260E" w:rsidRPr="00512E1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2493" w:type="dxa"/>
          </w:tcPr>
          <w:p w14:paraId="7BEEF786" w14:textId="77777777" w:rsidR="00CF260E" w:rsidRDefault="00CF260E" w:rsidP="00CF260E">
            <w:pPr>
              <w:rPr>
                <w:rFonts w:ascii="Arial" w:hAnsi="Arial" w:cs="Arial"/>
                <w:lang w:val="mn-MN"/>
              </w:rPr>
            </w:pPr>
          </w:p>
        </w:tc>
      </w:tr>
      <w:tr w:rsidR="00CF260E" w:rsidRPr="0092699B" w14:paraId="05002057" w14:textId="77777777" w:rsidTr="0092699B">
        <w:tc>
          <w:tcPr>
            <w:tcW w:w="2317" w:type="dxa"/>
          </w:tcPr>
          <w:p w14:paraId="44B7B577" w14:textId="77777777" w:rsidR="00F44403" w:rsidRDefault="00F44403" w:rsidP="00CF260E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19FD21FC" w14:textId="3EF7D51E" w:rsidR="00CF260E" w:rsidRPr="00B12E8D" w:rsidRDefault="00800A48" w:rsidP="00CF260E">
            <w:pPr>
              <w:rPr>
                <w:rFonts w:ascii="Arial" w:hAnsi="Arial" w:cs="Arial"/>
                <w:highlight w:val="magenta"/>
                <w:lang w:val="mn-MN"/>
              </w:rPr>
            </w:pPr>
            <w:r>
              <w:rPr>
                <w:rFonts w:ascii="Arial" w:hAnsi="Arial" w:cs="Arial"/>
                <w:highlight w:val="magenta"/>
                <w:lang w:val="mn-MN"/>
              </w:rPr>
              <w:t>2024.05.14</w:t>
            </w:r>
          </w:p>
        </w:tc>
        <w:tc>
          <w:tcPr>
            <w:tcW w:w="2078" w:type="dxa"/>
          </w:tcPr>
          <w:p w14:paraId="258B5781" w14:textId="77777777" w:rsidR="00F44403" w:rsidRDefault="00F44403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031D281" w14:textId="56B980B4" w:rsidR="00CF260E" w:rsidRPr="00B12E8D" w:rsidRDefault="00800A48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Тусгай шалгалт</w:t>
            </w:r>
          </w:p>
          <w:p w14:paraId="4D15FDA2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1F0D742D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1560" w:type="dxa"/>
          </w:tcPr>
          <w:p w14:paraId="7A5E08F6" w14:textId="77777777" w:rsidR="00F44403" w:rsidRDefault="00F44403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622E9B97" w14:textId="6DA8A8BB" w:rsidR="00CF260E" w:rsidRPr="00B12E8D" w:rsidRDefault="00B643FA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09-00-18:00</w:t>
            </w:r>
          </w:p>
        </w:tc>
        <w:tc>
          <w:tcPr>
            <w:tcW w:w="2184" w:type="dxa"/>
          </w:tcPr>
          <w:p w14:paraId="3113E75E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2493" w:type="dxa"/>
          </w:tcPr>
          <w:p w14:paraId="639FD01F" w14:textId="29E40B0A" w:rsidR="00CF260E" w:rsidRDefault="00800A48" w:rsidP="00CF260E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CF260E" w:rsidRPr="0092699B" w14:paraId="78B898A8" w14:textId="77777777" w:rsidTr="0092699B">
        <w:tc>
          <w:tcPr>
            <w:tcW w:w="2317" w:type="dxa"/>
          </w:tcPr>
          <w:p w14:paraId="5D8C9583" w14:textId="4552C3E3" w:rsidR="00CF260E" w:rsidRPr="00B12E8D" w:rsidRDefault="00DE4B80" w:rsidP="00CF260E">
            <w:pPr>
              <w:rPr>
                <w:rFonts w:ascii="Arial" w:hAnsi="Arial" w:cs="Arial"/>
                <w:highlight w:val="magenta"/>
                <w:lang w:val="mn-MN"/>
              </w:rPr>
            </w:pPr>
            <w:r>
              <w:rPr>
                <w:rFonts w:ascii="Arial" w:hAnsi="Arial" w:cs="Arial"/>
                <w:highlight w:val="magenta"/>
                <w:lang w:val="mn-MN"/>
              </w:rPr>
              <w:t>2024.05.21</w:t>
            </w:r>
          </w:p>
        </w:tc>
        <w:tc>
          <w:tcPr>
            <w:tcW w:w="2078" w:type="dxa"/>
          </w:tcPr>
          <w:p w14:paraId="7F8A7BCE" w14:textId="3FF81774" w:rsidR="00CF260E" w:rsidRPr="00B12E8D" w:rsidRDefault="00DE4B80" w:rsidP="00CF260E">
            <w:pPr>
              <w:rPr>
                <w:rFonts w:ascii="Arial" w:hAnsi="Arial" w:cs="Arial"/>
                <w:highlight w:val="green"/>
                <w:lang w:val="mn-MN"/>
              </w:rPr>
            </w:pPr>
            <w:r>
              <w:rPr>
                <w:rFonts w:ascii="Arial" w:hAnsi="Arial" w:cs="Arial"/>
                <w:highlight w:val="green"/>
                <w:lang w:val="mn-MN"/>
              </w:rPr>
              <w:t>СТСХ</w:t>
            </w:r>
          </w:p>
          <w:p w14:paraId="22C18609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  <w:p w14:paraId="7550A438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1560" w:type="dxa"/>
          </w:tcPr>
          <w:p w14:paraId="31B8EC2F" w14:textId="05A2BDB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2184" w:type="dxa"/>
          </w:tcPr>
          <w:p w14:paraId="1E499A06" w14:textId="77777777" w:rsidR="00CF260E" w:rsidRPr="00B12E8D" w:rsidRDefault="00CF260E" w:rsidP="00CF260E">
            <w:pPr>
              <w:rPr>
                <w:rFonts w:ascii="Arial" w:hAnsi="Arial" w:cs="Arial"/>
                <w:highlight w:val="green"/>
                <w:lang w:val="mn-MN"/>
              </w:rPr>
            </w:pPr>
          </w:p>
        </w:tc>
        <w:tc>
          <w:tcPr>
            <w:tcW w:w="2493" w:type="dxa"/>
          </w:tcPr>
          <w:p w14:paraId="08A68E95" w14:textId="3BCD7582" w:rsidR="00CF260E" w:rsidRDefault="00DE4B80" w:rsidP="00CF260E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Иргэний танхим</w:t>
            </w:r>
          </w:p>
        </w:tc>
      </w:tr>
      <w:tr w:rsidR="001716BA" w:rsidRPr="009D119A" w14:paraId="04D0DC10" w14:textId="77777777" w:rsidTr="00E767A5">
        <w:tc>
          <w:tcPr>
            <w:tcW w:w="2317" w:type="dxa"/>
            <w:vAlign w:val="center"/>
          </w:tcPr>
          <w:p w14:paraId="2015D231" w14:textId="75CC61F8" w:rsidR="001716BA" w:rsidRPr="00B12E8D" w:rsidRDefault="001716BA" w:rsidP="001716BA">
            <w:pPr>
              <w:rPr>
                <w:rFonts w:ascii="Arial" w:hAnsi="Arial" w:cs="Arial"/>
                <w:highlight w:val="magenta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Төрийн албаны ерөнхий шалгалт</w:t>
            </w:r>
          </w:p>
        </w:tc>
        <w:tc>
          <w:tcPr>
            <w:tcW w:w="2078" w:type="dxa"/>
            <w:vAlign w:val="center"/>
          </w:tcPr>
          <w:p w14:paraId="002D5B33" w14:textId="3CD757C9" w:rsidR="001716BA" w:rsidRPr="00B12E8D" w:rsidRDefault="001716BA" w:rsidP="001716BA">
            <w:pPr>
              <w:rPr>
                <w:rFonts w:ascii="Arial" w:hAnsi="Arial" w:cs="Arial"/>
                <w:highlight w:val="green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ТЗУХ</w:t>
            </w:r>
          </w:p>
        </w:tc>
        <w:tc>
          <w:tcPr>
            <w:tcW w:w="1560" w:type="dxa"/>
            <w:vAlign w:val="center"/>
          </w:tcPr>
          <w:p w14:paraId="67106C3F" w14:textId="2C4F9B0E" w:rsidR="001716BA" w:rsidRPr="00B12E8D" w:rsidRDefault="001716BA" w:rsidP="001716BA">
            <w:pPr>
              <w:rPr>
                <w:rFonts w:ascii="Arial" w:hAnsi="Arial" w:cs="Arial"/>
                <w:highlight w:val="green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Төрийн албаны Салбар зөвлөл</w:t>
            </w:r>
          </w:p>
        </w:tc>
        <w:tc>
          <w:tcPr>
            <w:tcW w:w="2184" w:type="dxa"/>
            <w:vAlign w:val="center"/>
          </w:tcPr>
          <w:p w14:paraId="7C1599FB" w14:textId="04FC242F" w:rsidR="001716BA" w:rsidRPr="00B12E8D" w:rsidRDefault="001716BA" w:rsidP="001716BA">
            <w:pPr>
              <w:rPr>
                <w:rFonts w:ascii="Arial" w:hAnsi="Arial" w:cs="Arial"/>
                <w:highlight w:val="green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5 дугаар сарын 21-23</w:t>
            </w:r>
          </w:p>
        </w:tc>
        <w:tc>
          <w:tcPr>
            <w:tcW w:w="2493" w:type="dxa"/>
            <w:vAlign w:val="center"/>
          </w:tcPr>
          <w:p w14:paraId="63C12C64" w14:textId="5804C61C" w:rsidR="001716BA" w:rsidRDefault="001716BA" w:rsidP="001716BA">
            <w:pPr>
              <w:rPr>
                <w:rFonts w:ascii="Arial" w:hAnsi="Arial" w:cs="Arial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Аймгийн ЗДТГ-ын “Соёмбо” танхим</w:t>
            </w:r>
          </w:p>
        </w:tc>
      </w:tr>
      <w:tr w:rsidR="001716BA" w:rsidRPr="001716BA" w14:paraId="1CE6DEBA" w14:textId="77777777" w:rsidTr="00DA0548">
        <w:tc>
          <w:tcPr>
            <w:tcW w:w="2317" w:type="dxa"/>
            <w:vAlign w:val="center"/>
          </w:tcPr>
          <w:p w14:paraId="3A04A9D6" w14:textId="439883AC" w:rsidR="001716BA" w:rsidRPr="00B12E8D" w:rsidRDefault="001716BA" w:rsidP="001716BA">
            <w:pPr>
              <w:rPr>
                <w:rFonts w:ascii="Arial" w:hAnsi="Arial" w:cs="Arial"/>
                <w:highlight w:val="magenta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Төсвийн байгууллагын нягтлан бодогч нарт сургалт зохион байгуулах</w:t>
            </w:r>
          </w:p>
        </w:tc>
        <w:tc>
          <w:tcPr>
            <w:tcW w:w="2078" w:type="dxa"/>
            <w:vAlign w:val="center"/>
          </w:tcPr>
          <w:p w14:paraId="5FF45214" w14:textId="4D003D3E" w:rsidR="001716BA" w:rsidRPr="00B12E8D" w:rsidRDefault="001716BA" w:rsidP="001716BA">
            <w:pPr>
              <w:rPr>
                <w:rFonts w:ascii="Arial" w:hAnsi="Arial" w:cs="Arial"/>
                <w:highlight w:val="green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СТСХ</w:t>
            </w:r>
          </w:p>
        </w:tc>
        <w:tc>
          <w:tcPr>
            <w:tcW w:w="1560" w:type="dxa"/>
            <w:vAlign w:val="center"/>
          </w:tcPr>
          <w:p w14:paraId="3AFDB337" w14:textId="1D3A529C" w:rsidR="001716BA" w:rsidRPr="00B12E8D" w:rsidRDefault="001716BA" w:rsidP="001716BA">
            <w:pPr>
              <w:rPr>
                <w:rFonts w:ascii="Arial" w:hAnsi="Arial" w:cs="Arial"/>
                <w:highlight w:val="green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Сангийн яам, СТСХ</w:t>
            </w:r>
          </w:p>
        </w:tc>
        <w:tc>
          <w:tcPr>
            <w:tcW w:w="2184" w:type="dxa"/>
            <w:vAlign w:val="center"/>
          </w:tcPr>
          <w:p w14:paraId="31D118AD" w14:textId="617FF167" w:rsidR="001716BA" w:rsidRPr="00B12E8D" w:rsidRDefault="001716BA" w:rsidP="001716BA">
            <w:pPr>
              <w:rPr>
                <w:rFonts w:ascii="Arial" w:hAnsi="Arial" w:cs="Arial"/>
                <w:highlight w:val="green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5 дугаар сарын 21</w:t>
            </w:r>
          </w:p>
        </w:tc>
        <w:tc>
          <w:tcPr>
            <w:tcW w:w="2493" w:type="dxa"/>
            <w:vAlign w:val="center"/>
          </w:tcPr>
          <w:p w14:paraId="3DAC7A91" w14:textId="045CE83E" w:rsidR="001716BA" w:rsidRDefault="001716BA" w:rsidP="001716BA">
            <w:pPr>
              <w:rPr>
                <w:rFonts w:ascii="Arial" w:hAnsi="Arial" w:cs="Arial"/>
                <w:lang w:val="mn-MN"/>
              </w:rPr>
            </w:pPr>
            <w:r w:rsidRPr="006451A1">
              <w:rPr>
                <w:rFonts w:ascii="Arial" w:hAnsi="Arial" w:cs="Arial"/>
                <w:lang w:val="mn-MN"/>
              </w:rPr>
              <w:t>АЗДТГ-ын Иргэний танхимд</w:t>
            </w:r>
          </w:p>
        </w:tc>
      </w:tr>
      <w:tr w:rsidR="001716BA" w:rsidRPr="001716BA" w14:paraId="0DF37EF5" w14:textId="77777777" w:rsidTr="001056E2">
        <w:tc>
          <w:tcPr>
            <w:tcW w:w="2317" w:type="dxa"/>
            <w:vAlign w:val="center"/>
          </w:tcPr>
          <w:p w14:paraId="0BD0BB13" w14:textId="076F8CBE" w:rsidR="001716BA" w:rsidRPr="00E77A36" w:rsidRDefault="001716BA" w:rsidP="001716BA">
            <w:pPr>
              <w:rPr>
                <w:rFonts w:ascii="Arial" w:hAnsi="Arial" w:cs="Arial"/>
                <w:highlight w:val="yellow"/>
                <w:lang w:val="mn-MN"/>
              </w:rPr>
            </w:pPr>
          </w:p>
        </w:tc>
        <w:tc>
          <w:tcPr>
            <w:tcW w:w="2078" w:type="dxa"/>
            <w:vAlign w:val="center"/>
          </w:tcPr>
          <w:p w14:paraId="61A5924E" w14:textId="65A1B37C" w:rsidR="001716BA" w:rsidRPr="00020F05" w:rsidRDefault="001716BA" w:rsidP="001716BA">
            <w:pPr>
              <w:rPr>
                <w:rFonts w:ascii="Arial" w:hAnsi="Arial" w:cs="Arial"/>
                <w:highlight w:val="red"/>
                <w:lang w:val="mn-MN"/>
              </w:rPr>
            </w:pPr>
          </w:p>
        </w:tc>
        <w:tc>
          <w:tcPr>
            <w:tcW w:w="1560" w:type="dxa"/>
            <w:vAlign w:val="center"/>
          </w:tcPr>
          <w:p w14:paraId="27EAA257" w14:textId="07305E63" w:rsidR="001716BA" w:rsidRPr="00E77A36" w:rsidRDefault="001716BA" w:rsidP="001716BA">
            <w:pPr>
              <w:rPr>
                <w:rFonts w:ascii="Arial" w:hAnsi="Arial" w:cs="Arial"/>
                <w:highlight w:val="yellow"/>
                <w:lang w:val="mn-MN"/>
              </w:rPr>
            </w:pPr>
          </w:p>
        </w:tc>
        <w:tc>
          <w:tcPr>
            <w:tcW w:w="2184" w:type="dxa"/>
            <w:vAlign w:val="center"/>
          </w:tcPr>
          <w:p w14:paraId="6F629B93" w14:textId="771F4F41" w:rsidR="001716BA" w:rsidRPr="00020F05" w:rsidRDefault="001716BA" w:rsidP="001716BA">
            <w:pPr>
              <w:rPr>
                <w:rFonts w:ascii="Arial" w:hAnsi="Arial" w:cs="Arial"/>
                <w:highlight w:val="red"/>
                <w:lang w:val="mn-MN"/>
              </w:rPr>
            </w:pPr>
          </w:p>
        </w:tc>
        <w:tc>
          <w:tcPr>
            <w:tcW w:w="2493" w:type="dxa"/>
            <w:vAlign w:val="center"/>
          </w:tcPr>
          <w:p w14:paraId="34F74A8B" w14:textId="4C3DA56D" w:rsidR="00F53829" w:rsidRPr="00020F05" w:rsidRDefault="00F53829" w:rsidP="001716BA">
            <w:pPr>
              <w:rPr>
                <w:rFonts w:ascii="Arial" w:hAnsi="Arial" w:cs="Arial"/>
                <w:highlight w:val="red"/>
                <w:lang w:val="mn-MN"/>
              </w:rPr>
            </w:pPr>
          </w:p>
        </w:tc>
      </w:tr>
      <w:tr w:rsidR="001716BA" w:rsidRPr="00F033A3" w14:paraId="5C00D78B" w14:textId="77777777" w:rsidTr="001056E2">
        <w:tc>
          <w:tcPr>
            <w:tcW w:w="2317" w:type="dxa"/>
            <w:vAlign w:val="center"/>
          </w:tcPr>
          <w:p w14:paraId="67C1DCCF" w14:textId="12A12982" w:rsidR="001716BA" w:rsidRPr="00E77A36" w:rsidRDefault="001716BA" w:rsidP="001716BA">
            <w:pPr>
              <w:rPr>
                <w:rFonts w:ascii="Arial" w:hAnsi="Arial" w:cs="Arial"/>
                <w:highlight w:val="yellow"/>
                <w:lang w:val="mn-MN"/>
              </w:rPr>
            </w:pPr>
          </w:p>
        </w:tc>
        <w:tc>
          <w:tcPr>
            <w:tcW w:w="2078" w:type="dxa"/>
            <w:vAlign w:val="center"/>
          </w:tcPr>
          <w:p w14:paraId="1340D861" w14:textId="44B5EF11" w:rsidR="001716BA" w:rsidRPr="00020F05" w:rsidRDefault="001716BA" w:rsidP="001716BA">
            <w:pPr>
              <w:rPr>
                <w:rFonts w:ascii="Arial" w:hAnsi="Arial" w:cs="Arial"/>
                <w:highlight w:val="red"/>
                <w:lang w:val="mn-MN"/>
              </w:rPr>
            </w:pPr>
          </w:p>
        </w:tc>
        <w:tc>
          <w:tcPr>
            <w:tcW w:w="1560" w:type="dxa"/>
            <w:vAlign w:val="center"/>
          </w:tcPr>
          <w:p w14:paraId="39B9B949" w14:textId="56102706" w:rsidR="001716BA" w:rsidRPr="00E77A36" w:rsidRDefault="001716BA" w:rsidP="001716BA">
            <w:pPr>
              <w:rPr>
                <w:rFonts w:ascii="Arial" w:hAnsi="Arial" w:cs="Arial"/>
                <w:highlight w:val="yellow"/>
                <w:lang w:val="mn-MN"/>
              </w:rPr>
            </w:pPr>
          </w:p>
        </w:tc>
        <w:tc>
          <w:tcPr>
            <w:tcW w:w="2184" w:type="dxa"/>
            <w:vAlign w:val="center"/>
          </w:tcPr>
          <w:p w14:paraId="2505FA44" w14:textId="4ACDD924" w:rsidR="001716BA" w:rsidRPr="00020F05" w:rsidRDefault="001716BA" w:rsidP="001716BA">
            <w:pPr>
              <w:rPr>
                <w:rFonts w:ascii="Arial" w:hAnsi="Arial" w:cs="Arial"/>
                <w:highlight w:val="red"/>
                <w:lang w:val="mn-MN"/>
              </w:rPr>
            </w:pPr>
          </w:p>
        </w:tc>
        <w:tc>
          <w:tcPr>
            <w:tcW w:w="2493" w:type="dxa"/>
            <w:vAlign w:val="center"/>
          </w:tcPr>
          <w:p w14:paraId="715EC6E3" w14:textId="2969617E" w:rsidR="00F53829" w:rsidRPr="00020F05" w:rsidRDefault="00F53829" w:rsidP="001716BA">
            <w:pPr>
              <w:rPr>
                <w:rFonts w:ascii="Arial" w:hAnsi="Arial" w:cs="Arial"/>
                <w:highlight w:val="red"/>
                <w:lang w:val="mn-MN"/>
              </w:rPr>
            </w:pPr>
          </w:p>
        </w:tc>
      </w:tr>
      <w:tr w:rsidR="001716BA" w:rsidRPr="001716BA" w14:paraId="31BE2F45" w14:textId="77777777" w:rsidTr="0092699B">
        <w:tc>
          <w:tcPr>
            <w:tcW w:w="2317" w:type="dxa"/>
          </w:tcPr>
          <w:p w14:paraId="0C632C4A" w14:textId="77777777" w:rsidR="00805233" w:rsidRDefault="00805233" w:rsidP="001716BA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71FB8F17" w14:textId="77777777" w:rsidR="00805233" w:rsidRDefault="00805233" w:rsidP="001716BA">
            <w:pPr>
              <w:rPr>
                <w:rFonts w:ascii="Arial" w:hAnsi="Arial" w:cs="Arial"/>
                <w:lang w:val="mn-MN"/>
              </w:rPr>
            </w:pPr>
          </w:p>
          <w:p w14:paraId="00FB3604" w14:textId="629E67A8" w:rsidR="001716BA" w:rsidRPr="00B12E8D" w:rsidRDefault="00805233" w:rsidP="001716BA">
            <w:pPr>
              <w:rPr>
                <w:rFonts w:ascii="Arial" w:hAnsi="Arial" w:cs="Arial"/>
                <w:highlight w:val="magenta"/>
                <w:lang w:val="mn-MN"/>
              </w:rPr>
            </w:pPr>
            <w:r w:rsidRPr="00805233">
              <w:rPr>
                <w:rFonts w:ascii="Arial" w:hAnsi="Arial" w:cs="Arial"/>
                <w:lang w:val="mn-MN"/>
              </w:rPr>
              <w:t>2024.05.16</w:t>
            </w:r>
          </w:p>
        </w:tc>
        <w:tc>
          <w:tcPr>
            <w:tcW w:w="2078" w:type="dxa"/>
          </w:tcPr>
          <w:p w14:paraId="51E446DC" w14:textId="77777777" w:rsidR="001716BA" w:rsidRDefault="001716BA" w:rsidP="001716BA">
            <w:pPr>
              <w:rPr>
                <w:rFonts w:ascii="Arial" w:hAnsi="Arial" w:cs="Arial"/>
                <w:lang w:val="mn-MN"/>
              </w:rPr>
            </w:pPr>
          </w:p>
          <w:p w14:paraId="4053F44C" w14:textId="31A4B3E7" w:rsidR="001716BA" w:rsidRDefault="00805233" w:rsidP="0080523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Аймгийн Сонгуулийн хороо</w:t>
            </w:r>
          </w:p>
        </w:tc>
        <w:tc>
          <w:tcPr>
            <w:tcW w:w="1560" w:type="dxa"/>
          </w:tcPr>
          <w:p w14:paraId="038E26BB" w14:textId="77777777" w:rsidR="00805233" w:rsidRDefault="00805233" w:rsidP="0080523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Мөрөн сумын Сонгуулийн хэсгийн хорооны сургалт</w:t>
            </w:r>
          </w:p>
          <w:p w14:paraId="6FCFCDF7" w14:textId="77777777" w:rsidR="001716BA" w:rsidRDefault="001716BA" w:rsidP="001716BA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46F8E952" w14:textId="77777777" w:rsidR="001716BA" w:rsidRDefault="001716BA" w:rsidP="001716BA">
            <w:pPr>
              <w:rPr>
                <w:rFonts w:ascii="Arial" w:hAnsi="Arial" w:cs="Arial"/>
                <w:lang w:val="mn-MN"/>
              </w:rPr>
            </w:pPr>
          </w:p>
          <w:p w14:paraId="05D518AB" w14:textId="77777777" w:rsidR="00805233" w:rsidRDefault="00805233" w:rsidP="001716BA">
            <w:pPr>
              <w:rPr>
                <w:rFonts w:ascii="Arial" w:hAnsi="Arial" w:cs="Arial"/>
                <w:lang w:val="mn-MN"/>
              </w:rPr>
            </w:pPr>
          </w:p>
          <w:p w14:paraId="121D778B" w14:textId="02E11EAB" w:rsidR="00805233" w:rsidRDefault="00805233" w:rsidP="001716BA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15:00-17:00</w:t>
            </w:r>
          </w:p>
        </w:tc>
        <w:tc>
          <w:tcPr>
            <w:tcW w:w="2493" w:type="dxa"/>
          </w:tcPr>
          <w:p w14:paraId="6D405238" w14:textId="77777777" w:rsidR="00805233" w:rsidRDefault="00805233" w:rsidP="001716BA">
            <w:pPr>
              <w:rPr>
                <w:rFonts w:ascii="Arial" w:hAnsi="Arial" w:cs="Arial"/>
                <w:lang w:val="mn-MN"/>
              </w:rPr>
            </w:pPr>
          </w:p>
          <w:p w14:paraId="0E6AFDD3" w14:textId="77777777" w:rsidR="00805233" w:rsidRDefault="00805233" w:rsidP="001716BA">
            <w:pPr>
              <w:rPr>
                <w:rFonts w:ascii="Arial" w:hAnsi="Arial" w:cs="Arial"/>
                <w:lang w:val="mn-MN"/>
              </w:rPr>
            </w:pPr>
          </w:p>
          <w:p w14:paraId="0F7FB7E3" w14:textId="579F1EBC" w:rsidR="001716BA" w:rsidRDefault="00805233" w:rsidP="001716BA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033A3" w:rsidRPr="001716BA" w14:paraId="782F05C6" w14:textId="77777777" w:rsidTr="0092699B">
        <w:tc>
          <w:tcPr>
            <w:tcW w:w="2317" w:type="dxa"/>
          </w:tcPr>
          <w:p w14:paraId="60A49927" w14:textId="77777777" w:rsidR="00F033A3" w:rsidRDefault="00F033A3" w:rsidP="00F033A3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29315290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734C7440" w14:textId="39E88B35" w:rsidR="00F033A3" w:rsidRPr="00B12E8D" w:rsidRDefault="00F033A3" w:rsidP="00F033A3">
            <w:pPr>
              <w:rPr>
                <w:rFonts w:ascii="Arial" w:hAnsi="Arial" w:cs="Arial"/>
                <w:highlight w:val="magenta"/>
                <w:lang w:val="mn-MN"/>
              </w:rPr>
            </w:pPr>
            <w:r w:rsidRPr="00F033A3">
              <w:rPr>
                <w:rFonts w:ascii="Arial" w:hAnsi="Arial" w:cs="Arial"/>
                <w:lang w:val="mn-MN"/>
              </w:rPr>
              <w:t>2024.05.28</w:t>
            </w:r>
          </w:p>
        </w:tc>
        <w:tc>
          <w:tcPr>
            <w:tcW w:w="2078" w:type="dxa"/>
          </w:tcPr>
          <w:p w14:paraId="6090760F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2FB7E4D9" w14:textId="388BA982" w:rsidR="00F033A3" w:rsidRDefault="00F033A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Дэлгэрмөрөн шишгэдийн сав газар</w:t>
            </w:r>
          </w:p>
          <w:p w14:paraId="5714B0E3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1560" w:type="dxa"/>
          </w:tcPr>
          <w:p w14:paraId="4FD2D532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57930582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4BC29DE1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6649CC1C" w14:textId="24C910F6" w:rsidR="00F033A3" w:rsidRDefault="00F033A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493" w:type="dxa"/>
          </w:tcPr>
          <w:p w14:paraId="2A9A6ABC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00FD855E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38282C0F" w14:textId="18F21D2D" w:rsidR="00F033A3" w:rsidRDefault="00F033A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033A3" w:rsidRPr="001716BA" w14:paraId="63B5AB0E" w14:textId="77777777" w:rsidTr="0092699B">
        <w:tc>
          <w:tcPr>
            <w:tcW w:w="2317" w:type="dxa"/>
          </w:tcPr>
          <w:p w14:paraId="5A70679E" w14:textId="77777777" w:rsidR="00F033A3" w:rsidRPr="00B12E8D" w:rsidRDefault="00F033A3" w:rsidP="00F033A3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4FAE4AB6" w14:textId="1F27B72D" w:rsidR="00F033A3" w:rsidRPr="00D5185D" w:rsidRDefault="00D5185D" w:rsidP="00F033A3">
            <w:pPr>
              <w:rPr>
                <w:rFonts w:ascii="Arial" w:hAnsi="Arial" w:cs="Arial"/>
                <w:lang w:val="mn-MN"/>
              </w:rPr>
            </w:pPr>
            <w:r w:rsidRPr="00D5185D">
              <w:rPr>
                <w:rFonts w:ascii="Arial" w:hAnsi="Arial" w:cs="Arial"/>
                <w:lang w:val="mn-MN"/>
              </w:rPr>
              <w:t>2024.05.19</w:t>
            </w:r>
          </w:p>
          <w:p w14:paraId="00BE53DC" w14:textId="612F89DB" w:rsidR="00F033A3" w:rsidRPr="00B12E8D" w:rsidRDefault="00F033A3" w:rsidP="00F033A3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3E22D2F7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20A3D83F" w14:textId="3E3E11F0" w:rsidR="00D5185D" w:rsidRDefault="00D5185D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Хүүхдийн сургалт</w:t>
            </w:r>
          </w:p>
        </w:tc>
        <w:tc>
          <w:tcPr>
            <w:tcW w:w="1560" w:type="dxa"/>
          </w:tcPr>
          <w:p w14:paraId="48AB9AA4" w14:textId="0AE57CEC" w:rsidR="00F033A3" w:rsidRDefault="00853697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Бүтэн сайн өдөр</w:t>
            </w:r>
          </w:p>
        </w:tc>
        <w:tc>
          <w:tcPr>
            <w:tcW w:w="2184" w:type="dxa"/>
          </w:tcPr>
          <w:p w14:paraId="70ACF21B" w14:textId="77777777" w:rsidR="00D5185D" w:rsidRDefault="00D5185D" w:rsidP="00F033A3">
            <w:pPr>
              <w:rPr>
                <w:rFonts w:ascii="Arial" w:hAnsi="Arial" w:cs="Arial"/>
                <w:lang w:val="mn-MN"/>
              </w:rPr>
            </w:pPr>
          </w:p>
          <w:p w14:paraId="7A585BEE" w14:textId="178F5497" w:rsidR="00F033A3" w:rsidRDefault="00D5185D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493" w:type="dxa"/>
          </w:tcPr>
          <w:p w14:paraId="1D1901DF" w14:textId="77777777" w:rsidR="00D5185D" w:rsidRDefault="00D5185D" w:rsidP="00F033A3">
            <w:pPr>
              <w:rPr>
                <w:rFonts w:ascii="Arial" w:hAnsi="Arial" w:cs="Arial"/>
                <w:lang w:val="mn-MN"/>
              </w:rPr>
            </w:pPr>
          </w:p>
          <w:p w14:paraId="2ACBB398" w14:textId="251476A9" w:rsidR="00F033A3" w:rsidRDefault="00D5185D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033A3" w:rsidRPr="001716BA" w14:paraId="1DE9B8FB" w14:textId="77777777" w:rsidTr="0092699B">
        <w:tc>
          <w:tcPr>
            <w:tcW w:w="2317" w:type="dxa"/>
          </w:tcPr>
          <w:p w14:paraId="28A270C4" w14:textId="77777777" w:rsidR="00F033A3" w:rsidRPr="00FC4921" w:rsidRDefault="00F033A3" w:rsidP="00F033A3">
            <w:pPr>
              <w:rPr>
                <w:rFonts w:ascii="Arial" w:hAnsi="Arial" w:cs="Arial"/>
                <w:lang w:val="mn-MN"/>
              </w:rPr>
            </w:pPr>
          </w:p>
          <w:p w14:paraId="6037C168" w14:textId="6A3C00B4" w:rsidR="00F033A3" w:rsidRPr="00FC4921" w:rsidRDefault="00C47203" w:rsidP="00F033A3">
            <w:pPr>
              <w:rPr>
                <w:rFonts w:ascii="Arial" w:hAnsi="Arial" w:cs="Arial"/>
                <w:lang w:val="mn-MN"/>
              </w:rPr>
            </w:pPr>
            <w:r w:rsidRPr="00FC4921">
              <w:rPr>
                <w:rFonts w:ascii="Arial" w:hAnsi="Arial" w:cs="Arial"/>
                <w:lang w:val="mn-MN"/>
              </w:rPr>
              <w:t>2024.05.21-22</w:t>
            </w:r>
          </w:p>
          <w:p w14:paraId="002887C3" w14:textId="114A10CD" w:rsidR="00F033A3" w:rsidRPr="00FC4921" w:rsidRDefault="00F033A3" w:rsidP="00F033A3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078" w:type="dxa"/>
          </w:tcPr>
          <w:p w14:paraId="765F5F2A" w14:textId="77777777" w:rsidR="00C47203" w:rsidRDefault="00C47203" w:rsidP="00F033A3">
            <w:pPr>
              <w:rPr>
                <w:rFonts w:ascii="Arial" w:hAnsi="Arial" w:cs="Arial"/>
                <w:lang w:val="mn-MN"/>
              </w:rPr>
            </w:pPr>
          </w:p>
          <w:p w14:paraId="374752E2" w14:textId="57370FA0" w:rsidR="00F033A3" w:rsidRDefault="00C4720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Төрийн албаны</w:t>
            </w:r>
          </w:p>
          <w:p w14:paraId="2DED069A" w14:textId="4C4391A4" w:rsidR="00C47203" w:rsidRDefault="00C4720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шалгалт</w:t>
            </w:r>
          </w:p>
        </w:tc>
        <w:tc>
          <w:tcPr>
            <w:tcW w:w="1560" w:type="dxa"/>
          </w:tcPr>
          <w:p w14:paraId="792315B7" w14:textId="77777777" w:rsidR="00F033A3" w:rsidRDefault="00F033A3" w:rsidP="00F033A3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5204F88D" w14:textId="388389E5" w:rsidR="00F033A3" w:rsidRDefault="00C4720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493" w:type="dxa"/>
          </w:tcPr>
          <w:p w14:paraId="1CD36428" w14:textId="77777777" w:rsidR="00C47203" w:rsidRDefault="00C47203" w:rsidP="00F033A3">
            <w:pPr>
              <w:rPr>
                <w:rFonts w:ascii="Arial" w:hAnsi="Arial" w:cs="Arial"/>
                <w:lang w:val="mn-MN"/>
              </w:rPr>
            </w:pPr>
          </w:p>
          <w:p w14:paraId="23C028CB" w14:textId="54BE1FB6" w:rsidR="00F033A3" w:rsidRDefault="00C47203" w:rsidP="00F033A3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E253A8" w:rsidRPr="001716BA" w14:paraId="03FA11A9" w14:textId="77777777" w:rsidTr="0092699B">
        <w:tc>
          <w:tcPr>
            <w:tcW w:w="2317" w:type="dxa"/>
          </w:tcPr>
          <w:p w14:paraId="68A1DF81" w14:textId="77777777" w:rsidR="00E253A8" w:rsidRPr="00FC4921" w:rsidRDefault="00E253A8" w:rsidP="00E253A8">
            <w:pPr>
              <w:rPr>
                <w:rFonts w:ascii="Arial" w:hAnsi="Arial" w:cs="Arial"/>
                <w:lang w:val="mn-MN"/>
              </w:rPr>
            </w:pPr>
          </w:p>
          <w:p w14:paraId="63C5E3F2" w14:textId="27B42802" w:rsidR="00E253A8" w:rsidRPr="00FC4921" w:rsidRDefault="00E253A8" w:rsidP="00E253A8">
            <w:pPr>
              <w:rPr>
                <w:rFonts w:ascii="Arial" w:hAnsi="Arial" w:cs="Arial"/>
                <w:lang w:val="mn-MN"/>
              </w:rPr>
            </w:pPr>
            <w:r w:rsidRPr="00FC4921">
              <w:rPr>
                <w:rFonts w:ascii="Arial" w:hAnsi="Arial" w:cs="Arial"/>
                <w:lang w:val="mn-MN"/>
              </w:rPr>
              <w:t>2024.05.31</w:t>
            </w:r>
          </w:p>
          <w:p w14:paraId="2E55916B" w14:textId="4F6432B9" w:rsidR="00E253A8" w:rsidRPr="00FC4921" w:rsidRDefault="00E253A8" w:rsidP="00E253A8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078" w:type="dxa"/>
          </w:tcPr>
          <w:p w14:paraId="23B892DC" w14:textId="7CA4F9E5" w:rsidR="00E253A8" w:rsidRDefault="00E253A8" w:rsidP="00E253A8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Эхийн алдар одон гардуулах</w:t>
            </w:r>
          </w:p>
        </w:tc>
        <w:tc>
          <w:tcPr>
            <w:tcW w:w="1560" w:type="dxa"/>
          </w:tcPr>
          <w:p w14:paraId="7AE6C55B" w14:textId="77777777" w:rsidR="00E253A8" w:rsidRDefault="00E253A8" w:rsidP="00E253A8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022E202F" w14:textId="0264BE66" w:rsidR="00E253A8" w:rsidRDefault="00E253A8" w:rsidP="00E253A8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11:00-14:00</w:t>
            </w:r>
          </w:p>
        </w:tc>
        <w:tc>
          <w:tcPr>
            <w:tcW w:w="2493" w:type="dxa"/>
          </w:tcPr>
          <w:p w14:paraId="0043E368" w14:textId="77777777" w:rsidR="00E253A8" w:rsidRDefault="00E253A8" w:rsidP="00E253A8">
            <w:pPr>
              <w:rPr>
                <w:rFonts w:ascii="Arial" w:hAnsi="Arial" w:cs="Arial"/>
                <w:lang w:val="mn-MN"/>
              </w:rPr>
            </w:pPr>
          </w:p>
          <w:p w14:paraId="3E9562BF" w14:textId="4777CEF1" w:rsidR="00E253A8" w:rsidRDefault="00E253A8" w:rsidP="00E253A8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11684" w:rsidRPr="00F11684" w14:paraId="6634F153" w14:textId="77777777" w:rsidTr="0092699B">
        <w:tc>
          <w:tcPr>
            <w:tcW w:w="2317" w:type="dxa"/>
          </w:tcPr>
          <w:p w14:paraId="39CE49AE" w14:textId="77777777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</w:p>
          <w:p w14:paraId="151FA0F0" w14:textId="02C429DF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  <w:r w:rsidRPr="00FC4921">
              <w:rPr>
                <w:rFonts w:ascii="Arial" w:hAnsi="Arial" w:cs="Arial"/>
                <w:lang w:val="mn-MN"/>
              </w:rPr>
              <w:t>2024.06.08</w:t>
            </w:r>
          </w:p>
          <w:p w14:paraId="2DEE81F2" w14:textId="7F774865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078" w:type="dxa"/>
          </w:tcPr>
          <w:p w14:paraId="31FBE746" w14:textId="1AF8A335" w:rsidR="00F11684" w:rsidRDefault="00F11684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Шинэ-Идэр сумын хандивын тоглолт</w:t>
            </w:r>
          </w:p>
        </w:tc>
        <w:tc>
          <w:tcPr>
            <w:tcW w:w="1560" w:type="dxa"/>
          </w:tcPr>
          <w:p w14:paraId="27E43169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78485FD5" w14:textId="5D98C07B" w:rsidR="00F11684" w:rsidRDefault="00F11684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15:00-18:00 хоёр удаа тоглолт</w:t>
            </w:r>
          </w:p>
        </w:tc>
        <w:tc>
          <w:tcPr>
            <w:tcW w:w="2493" w:type="dxa"/>
          </w:tcPr>
          <w:p w14:paraId="1909A34D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  <w:p w14:paraId="0B9174A7" w14:textId="21CA7011" w:rsidR="00F11684" w:rsidRDefault="00F11684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11684" w:rsidRPr="00F11684" w14:paraId="7504AEEB" w14:textId="77777777" w:rsidTr="0092699B">
        <w:tc>
          <w:tcPr>
            <w:tcW w:w="2317" w:type="dxa"/>
          </w:tcPr>
          <w:p w14:paraId="2308C843" w14:textId="77777777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</w:p>
          <w:p w14:paraId="080F7EE0" w14:textId="4D65A901" w:rsidR="00F11684" w:rsidRPr="00FC4921" w:rsidRDefault="00810DF4" w:rsidP="00F11684">
            <w:pPr>
              <w:rPr>
                <w:rFonts w:ascii="Arial" w:hAnsi="Arial" w:cs="Arial"/>
                <w:lang w:val="mn-MN"/>
              </w:rPr>
            </w:pPr>
            <w:r w:rsidRPr="00FC4921">
              <w:rPr>
                <w:rFonts w:ascii="Arial" w:hAnsi="Arial" w:cs="Arial"/>
                <w:lang w:val="mn-MN"/>
              </w:rPr>
              <w:t>2024.05.30</w:t>
            </w:r>
          </w:p>
          <w:p w14:paraId="1573F167" w14:textId="61E887B0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078" w:type="dxa"/>
          </w:tcPr>
          <w:p w14:paraId="1C00BDC2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1560" w:type="dxa"/>
          </w:tcPr>
          <w:p w14:paraId="637C7DF0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39F83E73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3808897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</w:tr>
      <w:tr w:rsidR="00F11684" w:rsidRPr="00F11684" w14:paraId="7247459D" w14:textId="77777777" w:rsidTr="0092699B">
        <w:tc>
          <w:tcPr>
            <w:tcW w:w="2317" w:type="dxa"/>
          </w:tcPr>
          <w:p w14:paraId="440D9EEC" w14:textId="77777777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</w:p>
          <w:p w14:paraId="211B89A9" w14:textId="349A8EE4" w:rsidR="00F11684" w:rsidRPr="00FC4921" w:rsidRDefault="00FC4921" w:rsidP="00F11684">
            <w:pPr>
              <w:rPr>
                <w:rFonts w:ascii="Arial" w:hAnsi="Arial" w:cs="Arial"/>
                <w:lang w:val="mn-MN"/>
              </w:rPr>
            </w:pPr>
            <w:r w:rsidRPr="00FC4921">
              <w:rPr>
                <w:rFonts w:ascii="Arial" w:hAnsi="Arial" w:cs="Arial"/>
                <w:lang w:val="mn-MN"/>
              </w:rPr>
              <w:t>2024.06.07</w:t>
            </w:r>
          </w:p>
          <w:p w14:paraId="7D95F844" w14:textId="34337AD7" w:rsidR="00F11684" w:rsidRPr="00FC4921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078" w:type="dxa"/>
          </w:tcPr>
          <w:p w14:paraId="7D62350C" w14:textId="2282F3D9" w:rsidR="00F11684" w:rsidRDefault="00FC4921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Хууль эрхзүйн хэлтэс</w:t>
            </w:r>
          </w:p>
        </w:tc>
        <w:tc>
          <w:tcPr>
            <w:tcW w:w="1560" w:type="dxa"/>
          </w:tcPr>
          <w:p w14:paraId="3B9A0060" w14:textId="128B91B3" w:rsidR="00F11684" w:rsidRDefault="00FC4921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10:00-13:00</w:t>
            </w:r>
          </w:p>
        </w:tc>
        <w:tc>
          <w:tcPr>
            <w:tcW w:w="2184" w:type="dxa"/>
          </w:tcPr>
          <w:p w14:paraId="1E0D35D3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1F5509C9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  <w:p w14:paraId="7BD6960C" w14:textId="30C56D4F" w:rsidR="00FC4921" w:rsidRDefault="00FC4921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11684" w:rsidRPr="00F11684" w14:paraId="6ACAE868" w14:textId="77777777" w:rsidTr="0092699B">
        <w:tc>
          <w:tcPr>
            <w:tcW w:w="2317" w:type="dxa"/>
          </w:tcPr>
          <w:p w14:paraId="69879BB7" w14:textId="77777777" w:rsidR="00F11684" w:rsidRPr="00B12E8D" w:rsidRDefault="00F11684" w:rsidP="00F11684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28C8231D" w14:textId="376C3FA7" w:rsidR="00F11684" w:rsidRPr="00D31AA8" w:rsidRDefault="00D31AA8" w:rsidP="00F11684">
            <w:pPr>
              <w:rPr>
                <w:rFonts w:ascii="Arial" w:hAnsi="Arial" w:cs="Arial"/>
                <w:lang w:val="mn-MN"/>
              </w:rPr>
            </w:pPr>
            <w:r w:rsidRPr="00D31AA8">
              <w:rPr>
                <w:rFonts w:ascii="Arial" w:hAnsi="Arial" w:cs="Arial"/>
                <w:lang w:val="mn-MN"/>
              </w:rPr>
              <w:t>2024.05.27</w:t>
            </w:r>
          </w:p>
          <w:p w14:paraId="5B390F16" w14:textId="77777777" w:rsidR="00F11684" w:rsidRDefault="00F11684" w:rsidP="00F11684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51DBE08A" w14:textId="3FC3BE44" w:rsidR="00F11684" w:rsidRPr="00B12E8D" w:rsidRDefault="00F11684" w:rsidP="00F11684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259D177A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  <w:p w14:paraId="7B41E918" w14:textId="6311B6B0" w:rsidR="00D31AA8" w:rsidRDefault="00D31AA8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Юнител </w:t>
            </w:r>
          </w:p>
        </w:tc>
        <w:tc>
          <w:tcPr>
            <w:tcW w:w="1560" w:type="dxa"/>
          </w:tcPr>
          <w:p w14:paraId="77F74814" w14:textId="77777777" w:rsidR="00D31AA8" w:rsidRDefault="00D31AA8" w:rsidP="00F11684">
            <w:pPr>
              <w:rPr>
                <w:rFonts w:ascii="Arial" w:hAnsi="Arial" w:cs="Arial"/>
                <w:lang w:val="mn-MN"/>
              </w:rPr>
            </w:pPr>
          </w:p>
          <w:p w14:paraId="2A982B31" w14:textId="4DA61819" w:rsidR="00F11684" w:rsidRDefault="00D31AA8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2ABDB8D0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815DCB5" w14:textId="77777777" w:rsidR="00D31AA8" w:rsidRDefault="00D31AA8" w:rsidP="00F11684">
            <w:pPr>
              <w:rPr>
                <w:rFonts w:ascii="Arial" w:hAnsi="Arial" w:cs="Arial"/>
                <w:lang w:val="mn-MN"/>
              </w:rPr>
            </w:pPr>
          </w:p>
          <w:p w14:paraId="4B67DE60" w14:textId="2BF8EFD7" w:rsidR="00F11684" w:rsidRDefault="00D31AA8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F11684" w:rsidRPr="00F11684" w14:paraId="0AC2DBA6" w14:textId="77777777" w:rsidTr="0092699B">
        <w:tc>
          <w:tcPr>
            <w:tcW w:w="2317" w:type="dxa"/>
          </w:tcPr>
          <w:p w14:paraId="2D7FF7AA" w14:textId="77777777" w:rsidR="00F11684" w:rsidRPr="00B12E8D" w:rsidRDefault="00F11684" w:rsidP="00F11684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13AD6F6B" w14:textId="09D920C1" w:rsidR="0026641D" w:rsidRPr="00D31AA8" w:rsidRDefault="0026641D" w:rsidP="0026641D">
            <w:pPr>
              <w:rPr>
                <w:rFonts w:ascii="Arial" w:hAnsi="Arial" w:cs="Arial"/>
                <w:lang w:val="mn-MN"/>
              </w:rPr>
            </w:pPr>
            <w:r w:rsidRPr="00D31AA8">
              <w:rPr>
                <w:rFonts w:ascii="Arial" w:hAnsi="Arial" w:cs="Arial"/>
                <w:lang w:val="mn-MN"/>
              </w:rPr>
              <w:t>2024.05.2</w:t>
            </w:r>
            <w:r>
              <w:rPr>
                <w:rFonts w:ascii="Arial" w:hAnsi="Arial" w:cs="Arial"/>
                <w:lang w:val="mn-MN"/>
              </w:rPr>
              <w:t>9</w:t>
            </w:r>
          </w:p>
          <w:p w14:paraId="5F53F57B" w14:textId="77777777" w:rsidR="00F11684" w:rsidRDefault="00F11684" w:rsidP="00F11684">
            <w:pPr>
              <w:rPr>
                <w:rFonts w:ascii="Arial" w:hAnsi="Arial" w:cs="Arial"/>
                <w:b/>
                <w:bCs/>
                <w:highlight w:val="magenta"/>
                <w:lang w:val="mn-MN"/>
              </w:rPr>
            </w:pPr>
          </w:p>
          <w:p w14:paraId="3B141EAE" w14:textId="77777777" w:rsidR="00F11684" w:rsidRDefault="00F11684" w:rsidP="00F11684">
            <w:pPr>
              <w:rPr>
                <w:rFonts w:ascii="Arial" w:hAnsi="Arial" w:cs="Arial"/>
                <w:b/>
                <w:bCs/>
                <w:highlight w:val="magenta"/>
                <w:lang w:val="mn-MN"/>
              </w:rPr>
            </w:pPr>
          </w:p>
          <w:p w14:paraId="02E26A61" w14:textId="72E5DFA3" w:rsidR="00F11684" w:rsidRPr="00B12E8D" w:rsidRDefault="00F11684" w:rsidP="00F11684">
            <w:pPr>
              <w:rPr>
                <w:rFonts w:ascii="Arial" w:hAnsi="Arial" w:cs="Arial"/>
                <w:b/>
                <w:bCs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2E9940EF" w14:textId="77777777" w:rsidR="0026641D" w:rsidRDefault="0026641D" w:rsidP="00F11684">
            <w:pPr>
              <w:rPr>
                <w:rFonts w:ascii="Arial" w:hAnsi="Arial" w:cs="Arial"/>
                <w:lang w:val="mn-MN"/>
              </w:rPr>
            </w:pPr>
          </w:p>
          <w:p w14:paraId="66B9DEAA" w14:textId="77777777" w:rsidR="00EC6D85" w:rsidRDefault="00EC6D85" w:rsidP="00F11684">
            <w:pPr>
              <w:rPr>
                <w:rFonts w:ascii="Arial" w:hAnsi="Arial" w:cs="Arial"/>
                <w:lang w:val="mn-MN"/>
              </w:rPr>
            </w:pPr>
          </w:p>
          <w:p w14:paraId="4317BBCB" w14:textId="580F86F9" w:rsidR="00F11684" w:rsidRDefault="0026641D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Хөдөө аж ахуй </w:t>
            </w:r>
          </w:p>
        </w:tc>
        <w:tc>
          <w:tcPr>
            <w:tcW w:w="1560" w:type="dxa"/>
          </w:tcPr>
          <w:p w14:paraId="008C2934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1C155AD4" w14:textId="77777777" w:rsidR="00F11684" w:rsidRDefault="00F1168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6E5008F" w14:textId="77777777" w:rsidR="0026641D" w:rsidRDefault="0026641D" w:rsidP="00F11684">
            <w:pPr>
              <w:rPr>
                <w:rFonts w:ascii="Arial" w:hAnsi="Arial" w:cs="Arial"/>
                <w:lang w:val="mn-MN"/>
              </w:rPr>
            </w:pPr>
          </w:p>
          <w:p w14:paraId="6BFAF3C1" w14:textId="77777777" w:rsidR="0026641D" w:rsidRDefault="0026641D" w:rsidP="00F11684">
            <w:pPr>
              <w:rPr>
                <w:rFonts w:ascii="Arial" w:hAnsi="Arial" w:cs="Arial"/>
                <w:lang w:val="mn-MN"/>
              </w:rPr>
            </w:pPr>
          </w:p>
          <w:p w14:paraId="7A4A2D90" w14:textId="7A53629C" w:rsidR="00F11684" w:rsidRDefault="0026641D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8144CB" w:rsidRPr="00F11684" w14:paraId="48075E03" w14:textId="77777777" w:rsidTr="0092699B">
        <w:tc>
          <w:tcPr>
            <w:tcW w:w="2317" w:type="dxa"/>
          </w:tcPr>
          <w:p w14:paraId="0F38D629" w14:textId="77777777" w:rsidR="008144CB" w:rsidRDefault="008144CB" w:rsidP="00F11684">
            <w:pPr>
              <w:rPr>
                <w:rFonts w:ascii="Arial" w:hAnsi="Arial" w:cs="Arial"/>
                <w:highlight w:val="magenta"/>
                <w:lang w:val="mn-MN"/>
              </w:rPr>
            </w:pPr>
          </w:p>
          <w:p w14:paraId="52D4F2D6" w14:textId="6740BED3" w:rsidR="008144CB" w:rsidRPr="008144CB" w:rsidRDefault="008144CB" w:rsidP="00F11684">
            <w:pPr>
              <w:rPr>
                <w:rFonts w:ascii="Arial" w:hAnsi="Arial" w:cs="Arial"/>
                <w:lang w:val="mn-MN"/>
              </w:rPr>
            </w:pPr>
            <w:r w:rsidRPr="008144CB">
              <w:rPr>
                <w:rFonts w:ascii="Arial" w:hAnsi="Arial" w:cs="Arial"/>
                <w:lang w:val="mn-MN"/>
              </w:rPr>
              <w:t>2024.06.0</w:t>
            </w:r>
            <w:r w:rsidR="00F819B9">
              <w:rPr>
                <w:rFonts w:ascii="Arial" w:hAnsi="Arial" w:cs="Arial"/>
                <w:lang w:val="mn-MN"/>
              </w:rPr>
              <w:t>3</w:t>
            </w:r>
            <w:r w:rsidRPr="008144CB">
              <w:rPr>
                <w:rFonts w:ascii="Arial" w:hAnsi="Arial" w:cs="Arial"/>
                <w:lang w:val="mn-MN"/>
              </w:rPr>
              <w:t>-0</w:t>
            </w:r>
            <w:r w:rsidR="00AA2479">
              <w:rPr>
                <w:rFonts w:ascii="Arial" w:hAnsi="Arial" w:cs="Arial"/>
                <w:lang w:val="mn-MN"/>
              </w:rPr>
              <w:t>4</w:t>
            </w:r>
          </w:p>
          <w:p w14:paraId="0DC5B148" w14:textId="75617F0D" w:rsidR="008144CB" w:rsidRPr="00B12E8D" w:rsidRDefault="008144CB" w:rsidP="00F11684">
            <w:pPr>
              <w:rPr>
                <w:rFonts w:ascii="Arial" w:hAnsi="Arial" w:cs="Arial"/>
                <w:highlight w:val="magenta"/>
                <w:lang w:val="mn-MN"/>
              </w:rPr>
            </w:pPr>
          </w:p>
        </w:tc>
        <w:tc>
          <w:tcPr>
            <w:tcW w:w="2078" w:type="dxa"/>
          </w:tcPr>
          <w:p w14:paraId="742ED9EA" w14:textId="7C4537FB" w:rsidR="008144CB" w:rsidRDefault="008144CB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Эрүүл мэндийн газар </w:t>
            </w:r>
          </w:p>
        </w:tc>
        <w:tc>
          <w:tcPr>
            <w:tcW w:w="1560" w:type="dxa"/>
          </w:tcPr>
          <w:p w14:paraId="446AE024" w14:textId="465A639A" w:rsidR="008144CB" w:rsidRDefault="008144CB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5325A1EA" w14:textId="77777777" w:rsidR="008144CB" w:rsidRDefault="008144CB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5C169DE" w14:textId="6B635A66" w:rsidR="008144CB" w:rsidRDefault="008144CB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 танхим</w:t>
            </w:r>
          </w:p>
        </w:tc>
      </w:tr>
      <w:tr w:rsidR="008144CB" w:rsidRPr="00F11684" w14:paraId="55606AAE" w14:textId="77777777" w:rsidTr="0092699B">
        <w:tc>
          <w:tcPr>
            <w:tcW w:w="2317" w:type="dxa"/>
          </w:tcPr>
          <w:p w14:paraId="7A03C613" w14:textId="38540418" w:rsidR="008144CB" w:rsidRPr="00B12E8D" w:rsidRDefault="002C64EC" w:rsidP="00F11684">
            <w:pPr>
              <w:rPr>
                <w:rFonts w:ascii="Arial" w:hAnsi="Arial" w:cs="Arial"/>
                <w:highlight w:val="magenta"/>
                <w:lang w:val="mn-MN"/>
              </w:rPr>
            </w:pPr>
            <w:r w:rsidRPr="002C64EC">
              <w:rPr>
                <w:rFonts w:ascii="Arial" w:hAnsi="Arial" w:cs="Arial"/>
                <w:lang w:val="mn-MN"/>
              </w:rPr>
              <w:t>2024.05.28</w:t>
            </w:r>
          </w:p>
        </w:tc>
        <w:tc>
          <w:tcPr>
            <w:tcW w:w="2078" w:type="dxa"/>
          </w:tcPr>
          <w:p w14:paraId="7DD2B232" w14:textId="50D4DE24" w:rsidR="008144CB" w:rsidRDefault="002C64EC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Цахим хэлэлцүүлэг</w:t>
            </w:r>
          </w:p>
        </w:tc>
        <w:tc>
          <w:tcPr>
            <w:tcW w:w="1560" w:type="dxa"/>
          </w:tcPr>
          <w:p w14:paraId="170B2C91" w14:textId="77777777" w:rsidR="008144CB" w:rsidRDefault="008144CB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22B968A8" w14:textId="77777777" w:rsidR="008144CB" w:rsidRDefault="008144CB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DF0AE6D" w14:textId="3D015179" w:rsidR="008144CB" w:rsidRDefault="002C64EC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Сүлд танхим</w:t>
            </w:r>
          </w:p>
        </w:tc>
      </w:tr>
      <w:tr w:rsidR="0041351A" w:rsidRPr="00F11684" w14:paraId="3BF113BA" w14:textId="77777777" w:rsidTr="0092699B">
        <w:tc>
          <w:tcPr>
            <w:tcW w:w="2317" w:type="dxa"/>
          </w:tcPr>
          <w:p w14:paraId="76E1C7E7" w14:textId="7E8C6C3D" w:rsidR="0041351A" w:rsidRPr="002C64EC" w:rsidRDefault="0041351A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2024.06.13</w:t>
            </w:r>
          </w:p>
        </w:tc>
        <w:tc>
          <w:tcPr>
            <w:tcW w:w="2078" w:type="dxa"/>
          </w:tcPr>
          <w:p w14:paraId="4EBED317" w14:textId="43D7B019" w:rsidR="0041351A" w:rsidRDefault="0041351A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Хилийн 0257-р анги</w:t>
            </w:r>
          </w:p>
        </w:tc>
        <w:tc>
          <w:tcPr>
            <w:tcW w:w="1560" w:type="dxa"/>
          </w:tcPr>
          <w:p w14:paraId="09B50209" w14:textId="054FDEC7" w:rsidR="0041351A" w:rsidRDefault="0041351A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10:00</w:t>
            </w:r>
            <w:r w:rsidR="00052FAD">
              <w:rPr>
                <w:rFonts w:ascii="Arial" w:hAnsi="Arial" w:cs="Arial"/>
                <w:lang w:val="mn-MN"/>
              </w:rPr>
              <w:t>-1</w:t>
            </w:r>
            <w:r w:rsidR="000B0151">
              <w:rPr>
                <w:rFonts w:ascii="Arial" w:hAnsi="Arial" w:cs="Arial"/>
                <w:lang w:val="mn-MN"/>
              </w:rPr>
              <w:t>4</w:t>
            </w:r>
            <w:r w:rsidR="00052FAD">
              <w:rPr>
                <w:rFonts w:ascii="Arial" w:hAnsi="Arial" w:cs="Arial"/>
                <w:lang w:val="mn-MN"/>
              </w:rPr>
              <w:t>:00</w:t>
            </w:r>
          </w:p>
        </w:tc>
        <w:tc>
          <w:tcPr>
            <w:tcW w:w="2184" w:type="dxa"/>
          </w:tcPr>
          <w:p w14:paraId="001BBD3C" w14:textId="77777777" w:rsidR="0041351A" w:rsidRDefault="0041351A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3374F7C" w14:textId="2BFEF581" w:rsidR="0041351A" w:rsidRDefault="00052FAD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AB11FF" w:rsidRPr="00F11684" w14:paraId="3C7CA4B5" w14:textId="77777777" w:rsidTr="0092699B">
        <w:tc>
          <w:tcPr>
            <w:tcW w:w="2317" w:type="dxa"/>
          </w:tcPr>
          <w:p w14:paraId="5AEEB37B" w14:textId="04DAFC10" w:rsidR="00AB11FF" w:rsidRDefault="00AB11FF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2024.06.06</w:t>
            </w:r>
          </w:p>
        </w:tc>
        <w:tc>
          <w:tcPr>
            <w:tcW w:w="2078" w:type="dxa"/>
          </w:tcPr>
          <w:p w14:paraId="12686EEC" w14:textId="4CC51A4E" w:rsidR="00AB11FF" w:rsidRDefault="00AB11FF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аудит</w:t>
            </w:r>
          </w:p>
        </w:tc>
        <w:tc>
          <w:tcPr>
            <w:tcW w:w="1560" w:type="dxa"/>
          </w:tcPr>
          <w:p w14:paraId="4B74032A" w14:textId="558B3E7D" w:rsidR="00AB11FF" w:rsidRDefault="00AB11FF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15:00-18:00</w:t>
            </w:r>
          </w:p>
        </w:tc>
        <w:tc>
          <w:tcPr>
            <w:tcW w:w="2184" w:type="dxa"/>
          </w:tcPr>
          <w:p w14:paraId="3CAA3B46" w14:textId="77777777" w:rsidR="00AB11FF" w:rsidRDefault="00AB11FF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9B0BE2D" w14:textId="207F74D0" w:rsidR="00AB11FF" w:rsidRDefault="00AB11FF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2D60B3" w:rsidRPr="00F11684" w14:paraId="61E9B171" w14:textId="77777777" w:rsidTr="0092699B">
        <w:tc>
          <w:tcPr>
            <w:tcW w:w="2317" w:type="dxa"/>
          </w:tcPr>
          <w:p w14:paraId="736BCCAC" w14:textId="5A6FE9B8" w:rsidR="002D60B3" w:rsidRDefault="002D60B3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2024.06.10</w:t>
            </w:r>
          </w:p>
        </w:tc>
        <w:tc>
          <w:tcPr>
            <w:tcW w:w="2078" w:type="dxa"/>
          </w:tcPr>
          <w:p w14:paraId="0997E47D" w14:textId="0EA75A76" w:rsidR="002D60B3" w:rsidRDefault="002D60B3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Шүүхийн Тамгын газар </w:t>
            </w:r>
          </w:p>
        </w:tc>
        <w:tc>
          <w:tcPr>
            <w:tcW w:w="1560" w:type="dxa"/>
          </w:tcPr>
          <w:p w14:paraId="23254895" w14:textId="4D425B17" w:rsidR="002D60B3" w:rsidRDefault="002D60B3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11:00-14:00</w:t>
            </w:r>
          </w:p>
        </w:tc>
        <w:tc>
          <w:tcPr>
            <w:tcW w:w="2184" w:type="dxa"/>
          </w:tcPr>
          <w:p w14:paraId="685E464E" w14:textId="77777777" w:rsidR="002D60B3" w:rsidRDefault="002D60B3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3BC17CC" w14:textId="309EC8EA" w:rsidR="002D60B3" w:rsidRDefault="002D60B3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122B04" w:rsidRPr="00F11684" w14:paraId="61EDC85C" w14:textId="77777777" w:rsidTr="0092699B">
        <w:tc>
          <w:tcPr>
            <w:tcW w:w="2317" w:type="dxa"/>
          </w:tcPr>
          <w:p w14:paraId="5116EF37" w14:textId="0271B8C7" w:rsidR="00122B04" w:rsidRDefault="00122B04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2024.06.12</w:t>
            </w:r>
          </w:p>
        </w:tc>
        <w:tc>
          <w:tcPr>
            <w:tcW w:w="2078" w:type="dxa"/>
          </w:tcPr>
          <w:p w14:paraId="77E3F036" w14:textId="77777777" w:rsidR="00122B04" w:rsidRDefault="00122B0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1560" w:type="dxa"/>
          </w:tcPr>
          <w:p w14:paraId="7E8342A5" w14:textId="77777777" w:rsidR="00122B04" w:rsidRDefault="00122B0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0CA0BE0A" w14:textId="77777777" w:rsidR="00122B04" w:rsidRDefault="00122B04" w:rsidP="00F1168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DA7301F" w14:textId="6D4420B6" w:rsidR="00122B04" w:rsidRDefault="00122B04" w:rsidP="00F1168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122B04" w:rsidRPr="00F11684" w14:paraId="24496DD0" w14:textId="77777777" w:rsidTr="0092699B">
        <w:tc>
          <w:tcPr>
            <w:tcW w:w="2317" w:type="dxa"/>
          </w:tcPr>
          <w:p w14:paraId="3429026C" w14:textId="51C0FCDE" w:rsidR="00122B04" w:rsidRDefault="00122B0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2024.06.13</w:t>
            </w:r>
          </w:p>
        </w:tc>
        <w:tc>
          <w:tcPr>
            <w:tcW w:w="2078" w:type="dxa"/>
          </w:tcPr>
          <w:p w14:paraId="244EAA6D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1560" w:type="dxa"/>
          </w:tcPr>
          <w:p w14:paraId="78ECCC1F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2F5FA7C4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3B3D044" w14:textId="4782504D" w:rsidR="00122B04" w:rsidRDefault="00122B0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122B04" w:rsidRPr="00F11684" w14:paraId="21C8FE5C" w14:textId="77777777" w:rsidTr="0092699B">
        <w:tc>
          <w:tcPr>
            <w:tcW w:w="2317" w:type="dxa"/>
          </w:tcPr>
          <w:p w14:paraId="718AF965" w14:textId="5355F49A" w:rsidR="00122B04" w:rsidRDefault="00122B0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2024.07.06</w:t>
            </w:r>
          </w:p>
        </w:tc>
        <w:tc>
          <w:tcPr>
            <w:tcW w:w="2078" w:type="dxa"/>
          </w:tcPr>
          <w:p w14:paraId="7B8E9575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1560" w:type="dxa"/>
          </w:tcPr>
          <w:p w14:paraId="2808922E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6BDCBF1B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E9C6B31" w14:textId="77777777" w:rsidR="00122B04" w:rsidRDefault="00122B04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A02B57" w:rsidRPr="00F11684" w14:paraId="029DCFFA" w14:textId="77777777" w:rsidTr="0092699B">
        <w:tc>
          <w:tcPr>
            <w:tcW w:w="2317" w:type="dxa"/>
          </w:tcPr>
          <w:p w14:paraId="074BF896" w14:textId="70838CED" w:rsidR="00A02B57" w:rsidRDefault="00A02B5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2024.06.22</w:t>
            </w:r>
          </w:p>
        </w:tc>
        <w:tc>
          <w:tcPr>
            <w:tcW w:w="2078" w:type="dxa"/>
          </w:tcPr>
          <w:p w14:paraId="088C3A5C" w14:textId="1A50422C" w:rsidR="00A02B57" w:rsidRDefault="00A02B5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Уулзалт </w:t>
            </w:r>
          </w:p>
        </w:tc>
        <w:tc>
          <w:tcPr>
            <w:tcW w:w="1560" w:type="dxa"/>
          </w:tcPr>
          <w:p w14:paraId="06A780D1" w14:textId="46F63D10" w:rsidR="00A02B57" w:rsidRDefault="00E565F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11:00, 16:00, 19:00</w:t>
            </w:r>
          </w:p>
        </w:tc>
        <w:tc>
          <w:tcPr>
            <w:tcW w:w="2184" w:type="dxa"/>
          </w:tcPr>
          <w:p w14:paraId="6305778A" w14:textId="77777777" w:rsidR="00A02B57" w:rsidRDefault="00A02B57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3C7CA03" w14:textId="3B36CEBA" w:rsidR="00A02B57" w:rsidRDefault="00A02B5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0D31AB" w:rsidRPr="00F11684" w14:paraId="25CECD3C" w14:textId="77777777" w:rsidTr="0092699B">
        <w:tc>
          <w:tcPr>
            <w:tcW w:w="2317" w:type="dxa"/>
          </w:tcPr>
          <w:p w14:paraId="5FA3C6D2" w14:textId="75AAB64D" w:rsidR="000D31AB" w:rsidRDefault="000D31A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2024.07.05</w:t>
            </w:r>
          </w:p>
        </w:tc>
        <w:tc>
          <w:tcPr>
            <w:tcW w:w="2078" w:type="dxa"/>
          </w:tcPr>
          <w:p w14:paraId="290F5662" w14:textId="04508A1B" w:rsidR="000D31AB" w:rsidRDefault="000D31A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Цагдаа </w:t>
            </w:r>
          </w:p>
        </w:tc>
        <w:tc>
          <w:tcPr>
            <w:tcW w:w="1560" w:type="dxa"/>
          </w:tcPr>
          <w:p w14:paraId="4C71BD40" w14:textId="757FFAFF" w:rsidR="000D31AB" w:rsidRDefault="000D31A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11:30-13:00</w:t>
            </w:r>
          </w:p>
        </w:tc>
        <w:tc>
          <w:tcPr>
            <w:tcW w:w="2184" w:type="dxa"/>
          </w:tcPr>
          <w:p w14:paraId="42761D50" w14:textId="77777777" w:rsidR="000D31AB" w:rsidRDefault="000D31AB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84F5077" w14:textId="4C5CE305" w:rsidR="000D31AB" w:rsidRDefault="000D31A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E74239" w:rsidRPr="00F11684" w14:paraId="5B1C8190" w14:textId="77777777" w:rsidTr="0092699B">
        <w:tc>
          <w:tcPr>
            <w:tcW w:w="2317" w:type="dxa"/>
          </w:tcPr>
          <w:p w14:paraId="65FCEF0C" w14:textId="77777777" w:rsidR="00E74239" w:rsidRDefault="00E74239" w:rsidP="00122B04">
            <w:pPr>
              <w:rPr>
                <w:rFonts w:ascii="Arial" w:hAnsi="Arial" w:cs="Arial"/>
                <w:lang w:val="mn-MN"/>
              </w:rPr>
            </w:pPr>
          </w:p>
          <w:p w14:paraId="351C5BA0" w14:textId="66BA257F" w:rsidR="00E74239" w:rsidRDefault="00E7423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2024.09.09</w:t>
            </w:r>
          </w:p>
        </w:tc>
        <w:tc>
          <w:tcPr>
            <w:tcW w:w="2078" w:type="dxa"/>
          </w:tcPr>
          <w:p w14:paraId="1BF3DC86" w14:textId="0F1B178D" w:rsidR="00E74239" w:rsidRDefault="00E7423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Нийгмийн даатгал</w:t>
            </w:r>
          </w:p>
        </w:tc>
        <w:tc>
          <w:tcPr>
            <w:tcW w:w="1560" w:type="dxa"/>
          </w:tcPr>
          <w:p w14:paraId="755FBA85" w14:textId="621930BC" w:rsidR="00E74239" w:rsidRDefault="00E7423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11:00-15:00</w:t>
            </w:r>
          </w:p>
        </w:tc>
        <w:tc>
          <w:tcPr>
            <w:tcW w:w="2184" w:type="dxa"/>
          </w:tcPr>
          <w:p w14:paraId="74838935" w14:textId="77777777" w:rsidR="00E74239" w:rsidRDefault="00E74239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7533B10F" w14:textId="5B98E9D5" w:rsidR="00E74239" w:rsidRDefault="00E7423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Иргэний танхим</w:t>
            </w:r>
          </w:p>
        </w:tc>
      </w:tr>
      <w:tr w:rsidR="00B30AD2" w:rsidRPr="00F11684" w14:paraId="458EAA26" w14:textId="77777777" w:rsidTr="0092699B">
        <w:tc>
          <w:tcPr>
            <w:tcW w:w="2317" w:type="dxa"/>
          </w:tcPr>
          <w:p w14:paraId="53D9B810" w14:textId="0108B42E" w:rsidR="00B30AD2" w:rsidRDefault="00B30AD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2024.09.17-19</w:t>
            </w:r>
          </w:p>
        </w:tc>
        <w:tc>
          <w:tcPr>
            <w:tcW w:w="2078" w:type="dxa"/>
          </w:tcPr>
          <w:p w14:paraId="62771195" w14:textId="46827351" w:rsidR="00B30AD2" w:rsidRDefault="00B30AD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Төрийн албаны шалгалт</w:t>
            </w:r>
          </w:p>
        </w:tc>
        <w:tc>
          <w:tcPr>
            <w:tcW w:w="1560" w:type="dxa"/>
          </w:tcPr>
          <w:p w14:paraId="0CEA5DD2" w14:textId="5EAA19E5" w:rsidR="00B30AD2" w:rsidRDefault="00B30AD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09-18:00</w:t>
            </w:r>
          </w:p>
        </w:tc>
        <w:tc>
          <w:tcPr>
            <w:tcW w:w="2184" w:type="dxa"/>
          </w:tcPr>
          <w:p w14:paraId="161DE8DB" w14:textId="77777777" w:rsidR="00B30AD2" w:rsidRDefault="00B30AD2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147AC971" w14:textId="42E50F72" w:rsidR="00B30AD2" w:rsidRDefault="00B30AD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B372FA" w:rsidRPr="00F11684" w14:paraId="2345E625" w14:textId="77777777" w:rsidTr="0092699B">
        <w:tc>
          <w:tcPr>
            <w:tcW w:w="2317" w:type="dxa"/>
          </w:tcPr>
          <w:p w14:paraId="0336EACE" w14:textId="3E2DE162" w:rsidR="00B372FA" w:rsidRDefault="00B372F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2024.09-2</w:t>
            </w:r>
            <w:r w:rsidR="001411FF">
              <w:rPr>
                <w:rFonts w:ascii="Arial" w:hAnsi="Arial" w:cs="Arial"/>
                <w:lang w:val="mn-MN"/>
              </w:rPr>
              <w:t>5</w:t>
            </w:r>
          </w:p>
        </w:tc>
        <w:tc>
          <w:tcPr>
            <w:tcW w:w="2078" w:type="dxa"/>
          </w:tcPr>
          <w:p w14:paraId="6CDA96B5" w14:textId="4412F100" w:rsidR="00B372FA" w:rsidRDefault="00B372F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Хөвсгөл Дулааны станц</w:t>
            </w:r>
          </w:p>
        </w:tc>
        <w:tc>
          <w:tcPr>
            <w:tcW w:w="1560" w:type="dxa"/>
          </w:tcPr>
          <w:p w14:paraId="18D48E9A" w14:textId="20CD0716" w:rsidR="00B372FA" w:rsidRDefault="00B372F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09-18:00</w:t>
            </w:r>
          </w:p>
        </w:tc>
        <w:tc>
          <w:tcPr>
            <w:tcW w:w="2184" w:type="dxa"/>
          </w:tcPr>
          <w:p w14:paraId="2D6F6344" w14:textId="77777777" w:rsidR="00B372FA" w:rsidRDefault="00B372FA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53FFFD2" w14:textId="10DBE1C6" w:rsidR="00B372FA" w:rsidRDefault="00B372F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B372FA" w:rsidRPr="00F11684" w14:paraId="06EA649C" w14:textId="77777777" w:rsidTr="0092699B">
        <w:tc>
          <w:tcPr>
            <w:tcW w:w="2317" w:type="dxa"/>
          </w:tcPr>
          <w:p w14:paraId="7ECEF2AA" w14:textId="18FEB753" w:rsidR="00B372FA" w:rsidRDefault="008F6FB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2024.09-17</w:t>
            </w:r>
          </w:p>
        </w:tc>
        <w:tc>
          <w:tcPr>
            <w:tcW w:w="2078" w:type="dxa"/>
          </w:tcPr>
          <w:p w14:paraId="644052E0" w14:textId="374289EB" w:rsidR="00B372FA" w:rsidRPr="001411FF" w:rsidRDefault="008F6FB3" w:rsidP="00122B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mn-MN"/>
              </w:rPr>
              <w:t>Статистак 100 жил</w:t>
            </w:r>
          </w:p>
        </w:tc>
        <w:tc>
          <w:tcPr>
            <w:tcW w:w="1560" w:type="dxa"/>
          </w:tcPr>
          <w:p w14:paraId="12B8439A" w14:textId="3171EA63" w:rsidR="00B372FA" w:rsidRDefault="008F6FB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09-14:00</w:t>
            </w:r>
          </w:p>
        </w:tc>
        <w:tc>
          <w:tcPr>
            <w:tcW w:w="2184" w:type="dxa"/>
          </w:tcPr>
          <w:p w14:paraId="420637D2" w14:textId="77777777" w:rsidR="00B372FA" w:rsidRDefault="00B372FA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3985B12" w14:textId="448BFD95" w:rsidR="00B372FA" w:rsidRDefault="008F6FB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7659FF" w:rsidRPr="00F11684" w14:paraId="48774B45" w14:textId="77777777" w:rsidTr="0092699B">
        <w:tc>
          <w:tcPr>
            <w:tcW w:w="2317" w:type="dxa"/>
          </w:tcPr>
          <w:p w14:paraId="2BEDD6DD" w14:textId="66120DD6" w:rsidR="007659FF" w:rsidRDefault="007659F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2024.09.24</w:t>
            </w:r>
          </w:p>
        </w:tc>
        <w:tc>
          <w:tcPr>
            <w:tcW w:w="2078" w:type="dxa"/>
          </w:tcPr>
          <w:p w14:paraId="5E589DD9" w14:textId="12D00B68" w:rsidR="007659FF" w:rsidRDefault="007659F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Цэргийн штаб</w:t>
            </w:r>
          </w:p>
        </w:tc>
        <w:tc>
          <w:tcPr>
            <w:tcW w:w="1560" w:type="dxa"/>
          </w:tcPr>
          <w:p w14:paraId="08AC6534" w14:textId="70D13459" w:rsidR="007659FF" w:rsidRDefault="0094663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09-18:00 цаг</w:t>
            </w:r>
          </w:p>
        </w:tc>
        <w:tc>
          <w:tcPr>
            <w:tcW w:w="2184" w:type="dxa"/>
          </w:tcPr>
          <w:p w14:paraId="58B3276C" w14:textId="77777777" w:rsidR="007659FF" w:rsidRDefault="007659FF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BFC4887" w14:textId="2EACD431" w:rsidR="007659FF" w:rsidRDefault="007659F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F14F10" w:rsidRPr="00F11684" w14:paraId="4D6303A6" w14:textId="77777777" w:rsidTr="0092699B">
        <w:tc>
          <w:tcPr>
            <w:tcW w:w="2317" w:type="dxa"/>
          </w:tcPr>
          <w:p w14:paraId="32C7C596" w14:textId="54D84606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2024.09-16</w:t>
            </w:r>
          </w:p>
        </w:tc>
        <w:tc>
          <w:tcPr>
            <w:tcW w:w="2078" w:type="dxa"/>
          </w:tcPr>
          <w:p w14:paraId="34F3C6FC" w14:textId="1B21BFD0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Цэрэг 85 жил</w:t>
            </w:r>
          </w:p>
        </w:tc>
        <w:tc>
          <w:tcPr>
            <w:tcW w:w="1560" w:type="dxa"/>
          </w:tcPr>
          <w:p w14:paraId="072593EE" w14:textId="3F7550CD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10-14:00 цаг</w:t>
            </w:r>
          </w:p>
        </w:tc>
        <w:tc>
          <w:tcPr>
            <w:tcW w:w="2184" w:type="dxa"/>
          </w:tcPr>
          <w:p w14:paraId="47A8D7E5" w14:textId="77777777" w:rsidR="00F14F10" w:rsidRDefault="00F14F10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36F3C24" w14:textId="3F6D6DC0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F14F10" w:rsidRPr="00F11684" w14:paraId="63AB49F7" w14:textId="77777777" w:rsidTr="0092699B">
        <w:tc>
          <w:tcPr>
            <w:tcW w:w="2317" w:type="dxa"/>
          </w:tcPr>
          <w:p w14:paraId="12A5000F" w14:textId="400D3AA7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2024.09.20</w:t>
            </w:r>
          </w:p>
        </w:tc>
        <w:tc>
          <w:tcPr>
            <w:tcW w:w="2078" w:type="dxa"/>
          </w:tcPr>
          <w:p w14:paraId="5EFFEAC2" w14:textId="32074C5E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ИТХурал </w:t>
            </w:r>
          </w:p>
        </w:tc>
        <w:tc>
          <w:tcPr>
            <w:tcW w:w="1560" w:type="dxa"/>
          </w:tcPr>
          <w:p w14:paraId="1ADDEDDE" w14:textId="2A95D4E5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4EFB2BDF" w14:textId="77777777" w:rsidR="00F14F10" w:rsidRDefault="00F14F10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14CEFC21" w14:textId="51151973" w:rsidR="00F14F10" w:rsidRDefault="00F14F1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F14F10" w:rsidRPr="00F11684" w14:paraId="61643C22" w14:textId="77777777" w:rsidTr="0092699B">
        <w:tc>
          <w:tcPr>
            <w:tcW w:w="2317" w:type="dxa"/>
          </w:tcPr>
          <w:p w14:paraId="24EAF38C" w14:textId="6065188D" w:rsidR="00F14F10" w:rsidRDefault="00BF1CD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2024.09-30-10-01</w:t>
            </w:r>
          </w:p>
        </w:tc>
        <w:tc>
          <w:tcPr>
            <w:tcW w:w="2078" w:type="dxa"/>
          </w:tcPr>
          <w:p w14:paraId="648DF735" w14:textId="6B563140" w:rsidR="00F14F10" w:rsidRDefault="00BF1CD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Удирдлага академи</w:t>
            </w:r>
          </w:p>
        </w:tc>
        <w:tc>
          <w:tcPr>
            <w:tcW w:w="1560" w:type="dxa"/>
          </w:tcPr>
          <w:p w14:paraId="355192AF" w14:textId="33838B8F" w:rsidR="00F14F10" w:rsidRDefault="00BF1CD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157502AB" w14:textId="77777777" w:rsidR="00F14F10" w:rsidRDefault="00F14F10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4F40B59" w14:textId="77777777" w:rsidR="00F14F10" w:rsidRPr="00150069" w:rsidRDefault="00F14F10" w:rsidP="00122B04">
            <w:pPr>
              <w:rPr>
                <w:rFonts w:ascii="Arial" w:hAnsi="Arial" w:cs="Arial"/>
              </w:rPr>
            </w:pPr>
          </w:p>
        </w:tc>
      </w:tr>
      <w:tr w:rsidR="00150069" w:rsidRPr="00F11684" w14:paraId="34DD8EB1" w14:textId="77777777" w:rsidTr="0092699B">
        <w:tc>
          <w:tcPr>
            <w:tcW w:w="2317" w:type="dxa"/>
          </w:tcPr>
          <w:p w14:paraId="568A49A6" w14:textId="3D0DD4C5" w:rsidR="00150069" w:rsidRDefault="0015006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2024.09.23</w:t>
            </w:r>
          </w:p>
        </w:tc>
        <w:tc>
          <w:tcPr>
            <w:tcW w:w="2078" w:type="dxa"/>
          </w:tcPr>
          <w:p w14:paraId="123846CA" w14:textId="0E9B5A98" w:rsidR="00150069" w:rsidRDefault="0015006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Албан хаагчдын сургалт</w:t>
            </w:r>
          </w:p>
        </w:tc>
        <w:tc>
          <w:tcPr>
            <w:tcW w:w="1560" w:type="dxa"/>
          </w:tcPr>
          <w:p w14:paraId="140072ED" w14:textId="70963D80" w:rsidR="00150069" w:rsidRDefault="0015006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10:00 </w:t>
            </w:r>
          </w:p>
        </w:tc>
        <w:tc>
          <w:tcPr>
            <w:tcW w:w="2184" w:type="dxa"/>
          </w:tcPr>
          <w:p w14:paraId="7045A2C5" w14:textId="77777777" w:rsidR="00150069" w:rsidRDefault="00150069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A825401" w14:textId="5534019C" w:rsidR="00150069" w:rsidRPr="00150069" w:rsidRDefault="00150069" w:rsidP="00122B0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Соёмбо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</w:tr>
      <w:tr w:rsidR="00A85AF3" w:rsidRPr="00F11684" w14:paraId="75DD3C8C" w14:textId="77777777" w:rsidTr="0092699B">
        <w:tc>
          <w:tcPr>
            <w:tcW w:w="2317" w:type="dxa"/>
          </w:tcPr>
          <w:p w14:paraId="0530B71C" w14:textId="1DB4C6AB" w:rsidR="00A85AF3" w:rsidRDefault="00A85AF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2024.10-01</w:t>
            </w:r>
          </w:p>
        </w:tc>
        <w:tc>
          <w:tcPr>
            <w:tcW w:w="2078" w:type="dxa"/>
          </w:tcPr>
          <w:p w14:paraId="38ED54BC" w14:textId="4C552A24" w:rsidR="00A85AF3" w:rsidRDefault="00A85AF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Монголын ахмадын өдөр </w:t>
            </w:r>
          </w:p>
        </w:tc>
        <w:tc>
          <w:tcPr>
            <w:tcW w:w="1560" w:type="dxa"/>
          </w:tcPr>
          <w:p w14:paraId="03D8868B" w14:textId="2F8E85A1" w:rsidR="00A85AF3" w:rsidRDefault="00A85AF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14:00-18:00</w:t>
            </w:r>
          </w:p>
        </w:tc>
        <w:tc>
          <w:tcPr>
            <w:tcW w:w="2184" w:type="dxa"/>
          </w:tcPr>
          <w:p w14:paraId="24AE3899" w14:textId="77777777" w:rsidR="00A85AF3" w:rsidRDefault="00A85AF3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ABDFE9A" w14:textId="0BFF8AA2" w:rsidR="00A85AF3" w:rsidRDefault="00A85AF3" w:rsidP="00122B0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Соёмбо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</w:tr>
      <w:tr w:rsidR="001E71FC" w:rsidRPr="00F11684" w14:paraId="5CBE6732" w14:textId="77777777" w:rsidTr="0092699B">
        <w:tc>
          <w:tcPr>
            <w:tcW w:w="2317" w:type="dxa"/>
          </w:tcPr>
          <w:p w14:paraId="4C9AEB7F" w14:textId="7C15CB12" w:rsidR="001E71FC" w:rsidRDefault="001E71F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2024.09.27-28</w:t>
            </w:r>
          </w:p>
        </w:tc>
        <w:tc>
          <w:tcPr>
            <w:tcW w:w="2078" w:type="dxa"/>
          </w:tcPr>
          <w:p w14:paraId="6E494B9D" w14:textId="05864D64" w:rsidR="001E71FC" w:rsidRDefault="001E71F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Соёл урлагын газар</w:t>
            </w:r>
          </w:p>
        </w:tc>
        <w:tc>
          <w:tcPr>
            <w:tcW w:w="1560" w:type="dxa"/>
          </w:tcPr>
          <w:p w14:paraId="0CE6B622" w14:textId="4BCFD818" w:rsidR="001E71FC" w:rsidRDefault="001E71F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09E5DFA4" w14:textId="77777777" w:rsidR="001E71FC" w:rsidRDefault="001E71FC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52C14D46" w14:textId="5E4F0A01" w:rsidR="001E71FC" w:rsidRDefault="00BB4576" w:rsidP="00122B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mn-MN"/>
              </w:rPr>
              <w:t>Иргэний танхим</w:t>
            </w:r>
          </w:p>
        </w:tc>
      </w:tr>
      <w:tr w:rsidR="000D6A16" w:rsidRPr="00F11684" w14:paraId="21917964" w14:textId="77777777" w:rsidTr="0092699B">
        <w:tc>
          <w:tcPr>
            <w:tcW w:w="2317" w:type="dxa"/>
          </w:tcPr>
          <w:p w14:paraId="76B91D0B" w14:textId="62859D75" w:rsidR="000D6A16" w:rsidRDefault="000D6A1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2024.09.26</w:t>
            </w:r>
          </w:p>
        </w:tc>
        <w:tc>
          <w:tcPr>
            <w:tcW w:w="2078" w:type="dxa"/>
          </w:tcPr>
          <w:p w14:paraId="369C15F3" w14:textId="4742BB9B" w:rsidR="000D6A16" w:rsidRDefault="000D6A1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Сонгуулийн хороо</w:t>
            </w:r>
          </w:p>
        </w:tc>
        <w:tc>
          <w:tcPr>
            <w:tcW w:w="1560" w:type="dxa"/>
          </w:tcPr>
          <w:p w14:paraId="1D02D4EF" w14:textId="6FBC85D6" w:rsidR="000D6A16" w:rsidRDefault="000D6A1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09--:00</w:t>
            </w:r>
          </w:p>
        </w:tc>
        <w:tc>
          <w:tcPr>
            <w:tcW w:w="2184" w:type="dxa"/>
          </w:tcPr>
          <w:p w14:paraId="10AF9D82" w14:textId="77777777" w:rsidR="000D6A16" w:rsidRDefault="000D6A16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C3A3F0C" w14:textId="5F75C03C" w:rsidR="000D6A16" w:rsidRPr="00592742" w:rsidRDefault="000D6A16" w:rsidP="00122B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592742" w:rsidRPr="00F11684" w14:paraId="13A0C877" w14:textId="77777777" w:rsidTr="0092699B">
        <w:tc>
          <w:tcPr>
            <w:tcW w:w="2317" w:type="dxa"/>
          </w:tcPr>
          <w:p w14:paraId="11D32924" w14:textId="03C28C15" w:rsidR="00592742" w:rsidRDefault="0059274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2024.09.29</w:t>
            </w:r>
          </w:p>
        </w:tc>
        <w:tc>
          <w:tcPr>
            <w:tcW w:w="2078" w:type="dxa"/>
          </w:tcPr>
          <w:p w14:paraId="6CDDF802" w14:textId="77777777" w:rsidR="00592742" w:rsidRDefault="00592742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1560" w:type="dxa"/>
          </w:tcPr>
          <w:p w14:paraId="1A8062D5" w14:textId="77777777" w:rsidR="00592742" w:rsidRDefault="00592742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4A5C53D4" w14:textId="77777777" w:rsidR="00592742" w:rsidRDefault="00592742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5308CCAC" w14:textId="77777777" w:rsidR="00592742" w:rsidRDefault="00592742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0F7777" w:rsidRPr="00F11684" w14:paraId="1C51CAF3" w14:textId="77777777" w:rsidTr="0092699B">
        <w:tc>
          <w:tcPr>
            <w:tcW w:w="2317" w:type="dxa"/>
          </w:tcPr>
          <w:p w14:paraId="3DA12050" w14:textId="644804E1" w:rsidR="000F7777" w:rsidRDefault="000F777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2024.10.01</w:t>
            </w:r>
          </w:p>
        </w:tc>
        <w:tc>
          <w:tcPr>
            <w:tcW w:w="2078" w:type="dxa"/>
          </w:tcPr>
          <w:p w14:paraId="69615F12" w14:textId="630584A9" w:rsidR="000F7777" w:rsidRDefault="000F777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Санхүү аудит</w:t>
            </w:r>
          </w:p>
        </w:tc>
        <w:tc>
          <w:tcPr>
            <w:tcW w:w="1560" w:type="dxa"/>
          </w:tcPr>
          <w:p w14:paraId="578936B7" w14:textId="091F5033" w:rsidR="000F7777" w:rsidRDefault="000F777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09:00-17:00</w:t>
            </w:r>
          </w:p>
        </w:tc>
        <w:tc>
          <w:tcPr>
            <w:tcW w:w="2184" w:type="dxa"/>
          </w:tcPr>
          <w:p w14:paraId="4604EA04" w14:textId="77777777" w:rsidR="000F7777" w:rsidRDefault="000F7777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59265A2" w14:textId="0FFB420C" w:rsidR="000F7777" w:rsidRDefault="000F777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Сүлд </w:t>
            </w:r>
          </w:p>
        </w:tc>
      </w:tr>
      <w:tr w:rsidR="00C65A95" w:rsidRPr="00F11684" w14:paraId="15358CDC" w14:textId="77777777" w:rsidTr="0092699B">
        <w:tc>
          <w:tcPr>
            <w:tcW w:w="2317" w:type="dxa"/>
          </w:tcPr>
          <w:p w14:paraId="36A9DB8D" w14:textId="2E5C97C7" w:rsidR="00C65A95" w:rsidRDefault="00C65A95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2024.10.25-26</w:t>
            </w:r>
          </w:p>
        </w:tc>
        <w:tc>
          <w:tcPr>
            <w:tcW w:w="2078" w:type="dxa"/>
          </w:tcPr>
          <w:p w14:paraId="2D586EA4" w14:textId="2C0872BE" w:rsidR="00C65A95" w:rsidRDefault="00C65A95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Соёл урлаг газар</w:t>
            </w:r>
          </w:p>
        </w:tc>
        <w:tc>
          <w:tcPr>
            <w:tcW w:w="1560" w:type="dxa"/>
          </w:tcPr>
          <w:p w14:paraId="349948D2" w14:textId="73810950" w:rsidR="00C65A95" w:rsidRDefault="00C65A95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09:00-17:00</w:t>
            </w:r>
          </w:p>
        </w:tc>
        <w:tc>
          <w:tcPr>
            <w:tcW w:w="2184" w:type="dxa"/>
          </w:tcPr>
          <w:p w14:paraId="778B5F73" w14:textId="77777777" w:rsidR="00C65A95" w:rsidRDefault="00C65A95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8D9C3B3" w14:textId="7A8BACDB" w:rsidR="00C65A95" w:rsidRDefault="00C65A95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Сүлд </w:t>
            </w:r>
          </w:p>
        </w:tc>
      </w:tr>
      <w:tr w:rsidR="0049229E" w:rsidRPr="0049229E" w14:paraId="5069127A" w14:textId="77777777" w:rsidTr="0092699B">
        <w:tc>
          <w:tcPr>
            <w:tcW w:w="2317" w:type="dxa"/>
          </w:tcPr>
          <w:p w14:paraId="79D2FA1D" w14:textId="62594A47" w:rsidR="0049229E" w:rsidRDefault="0049229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2024.10.25</w:t>
            </w:r>
          </w:p>
        </w:tc>
        <w:tc>
          <w:tcPr>
            <w:tcW w:w="2078" w:type="dxa"/>
          </w:tcPr>
          <w:p w14:paraId="2DD22A24" w14:textId="76397F29" w:rsidR="0049229E" w:rsidRPr="0049229E" w:rsidRDefault="0049229E" w:rsidP="00122B04">
            <w:pPr>
              <w:rPr>
                <w:rFonts w:ascii="Arial" w:hAnsi="Arial" w:cs="Arial"/>
                <w:lang w:val="mn-MN"/>
              </w:rPr>
            </w:pPr>
            <w:r w:rsidRPr="0049229E">
              <w:rPr>
                <w:rFonts w:ascii="Arial" w:hAnsi="Arial" w:cs="Arial"/>
                <w:lang w:val="mn-MN"/>
              </w:rPr>
              <w:t>Хөвсгөл аймгийн нэгдсэн эмнэлэг, Сургалт</w:t>
            </w:r>
          </w:p>
        </w:tc>
        <w:tc>
          <w:tcPr>
            <w:tcW w:w="1560" w:type="dxa"/>
          </w:tcPr>
          <w:p w14:paraId="72A772FA" w14:textId="2A94BC19" w:rsidR="0049229E" w:rsidRDefault="0049229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1CF2E11A" w14:textId="77777777" w:rsidR="0049229E" w:rsidRDefault="0049229E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01A12B22" w14:textId="1F25579C" w:rsidR="0049229E" w:rsidRDefault="0049229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  <w:p w14:paraId="2CB254B9" w14:textId="32FB8F37" w:rsidR="0049229E" w:rsidRDefault="0049229E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102EEF" w:rsidRPr="0049229E" w14:paraId="088F3385" w14:textId="77777777" w:rsidTr="0092699B">
        <w:tc>
          <w:tcPr>
            <w:tcW w:w="2317" w:type="dxa"/>
          </w:tcPr>
          <w:p w14:paraId="17BB9434" w14:textId="2BA63316" w:rsidR="00102EEF" w:rsidRDefault="00102EE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2024.10.28</w:t>
            </w:r>
          </w:p>
        </w:tc>
        <w:tc>
          <w:tcPr>
            <w:tcW w:w="2078" w:type="dxa"/>
          </w:tcPr>
          <w:p w14:paraId="12314C56" w14:textId="40132155" w:rsidR="00102EEF" w:rsidRPr="0049229E" w:rsidRDefault="00102EE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Мөрөн сум ИТХ</w:t>
            </w:r>
          </w:p>
        </w:tc>
        <w:tc>
          <w:tcPr>
            <w:tcW w:w="1560" w:type="dxa"/>
          </w:tcPr>
          <w:p w14:paraId="084A30A0" w14:textId="32EADD82" w:rsidR="00102EEF" w:rsidRDefault="00102EE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10:00</w:t>
            </w:r>
          </w:p>
        </w:tc>
        <w:tc>
          <w:tcPr>
            <w:tcW w:w="2184" w:type="dxa"/>
          </w:tcPr>
          <w:p w14:paraId="21381224" w14:textId="77777777" w:rsidR="00102EEF" w:rsidRDefault="00102EEF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7F1CA267" w14:textId="42DF36BE" w:rsidR="00102EEF" w:rsidRDefault="00102EE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8E56BB" w:rsidRPr="0049229E" w14:paraId="1B6217A3" w14:textId="77777777" w:rsidTr="0092699B">
        <w:tc>
          <w:tcPr>
            <w:tcW w:w="2317" w:type="dxa"/>
          </w:tcPr>
          <w:p w14:paraId="1DCFC496" w14:textId="08373AAE" w:rsidR="008E56BB" w:rsidRDefault="008E56B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2024.10.30.31</w:t>
            </w:r>
          </w:p>
        </w:tc>
        <w:tc>
          <w:tcPr>
            <w:tcW w:w="2078" w:type="dxa"/>
          </w:tcPr>
          <w:p w14:paraId="46B57CDE" w14:textId="670303D8" w:rsidR="008E56BB" w:rsidRDefault="008E56B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Соёл Урлаг газар</w:t>
            </w:r>
          </w:p>
        </w:tc>
        <w:tc>
          <w:tcPr>
            <w:tcW w:w="1560" w:type="dxa"/>
          </w:tcPr>
          <w:p w14:paraId="3B842A57" w14:textId="567D892E" w:rsidR="008E56BB" w:rsidRDefault="008E56B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58590F57" w14:textId="484BB882" w:rsidR="008E56BB" w:rsidRDefault="008E56B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2024.10-31</w:t>
            </w:r>
            <w:r w:rsidR="00551DED">
              <w:rPr>
                <w:rFonts w:ascii="Arial" w:hAnsi="Arial" w:cs="Arial"/>
                <w:lang w:val="mn-MN"/>
              </w:rPr>
              <w:t>,</w:t>
            </w:r>
            <w:r>
              <w:rPr>
                <w:rFonts w:ascii="Arial" w:hAnsi="Arial" w:cs="Arial"/>
                <w:lang w:val="mn-MN"/>
              </w:rPr>
              <w:t xml:space="preserve"> 09:00-14:00 цаг хүртэл</w:t>
            </w:r>
          </w:p>
        </w:tc>
        <w:tc>
          <w:tcPr>
            <w:tcW w:w="2493" w:type="dxa"/>
          </w:tcPr>
          <w:p w14:paraId="6BAE5E3C" w14:textId="0421EB73" w:rsidR="008E56BB" w:rsidRDefault="008E56B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057FD4" w:rsidRPr="0049229E" w14:paraId="6F2E39A0" w14:textId="77777777" w:rsidTr="0092699B">
        <w:tc>
          <w:tcPr>
            <w:tcW w:w="2317" w:type="dxa"/>
          </w:tcPr>
          <w:p w14:paraId="1B6EA84A" w14:textId="4147AA09" w:rsidR="00057FD4" w:rsidRDefault="00057FD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2024.10.31.01</w:t>
            </w:r>
          </w:p>
        </w:tc>
        <w:tc>
          <w:tcPr>
            <w:tcW w:w="2078" w:type="dxa"/>
          </w:tcPr>
          <w:p w14:paraId="7F3AE46A" w14:textId="3F1B7CAB" w:rsidR="00057FD4" w:rsidRDefault="00057FD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Шүүхийн шийдвэр г</w:t>
            </w:r>
          </w:p>
        </w:tc>
        <w:tc>
          <w:tcPr>
            <w:tcW w:w="1560" w:type="dxa"/>
          </w:tcPr>
          <w:p w14:paraId="1159A5EE" w14:textId="3DC62B6A" w:rsidR="00057FD4" w:rsidRDefault="00057FD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373F52D5" w14:textId="77777777" w:rsidR="00057FD4" w:rsidRDefault="00057FD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7C73A5C1" w14:textId="77777777" w:rsidR="00057FD4" w:rsidRDefault="00057FD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Сүлд</w:t>
            </w:r>
          </w:p>
          <w:p w14:paraId="13599823" w14:textId="6BED0E83" w:rsidR="00057FD4" w:rsidRDefault="00057FD4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8520EE" w:rsidRPr="0049229E" w14:paraId="48D382CB" w14:textId="77777777" w:rsidTr="0092699B">
        <w:tc>
          <w:tcPr>
            <w:tcW w:w="2317" w:type="dxa"/>
          </w:tcPr>
          <w:p w14:paraId="498A297A" w14:textId="098494A6" w:rsidR="008520EE" w:rsidRDefault="008520E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2024.10.29</w:t>
            </w:r>
          </w:p>
        </w:tc>
        <w:tc>
          <w:tcPr>
            <w:tcW w:w="2078" w:type="dxa"/>
          </w:tcPr>
          <w:p w14:paraId="546616BE" w14:textId="54A3773B" w:rsidR="008520EE" w:rsidRDefault="008520E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Нийгмийн бодлого</w:t>
            </w:r>
          </w:p>
        </w:tc>
        <w:tc>
          <w:tcPr>
            <w:tcW w:w="1560" w:type="dxa"/>
          </w:tcPr>
          <w:p w14:paraId="6B8366AA" w14:textId="65B28D47" w:rsidR="008520EE" w:rsidRDefault="008520E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2B067A53" w14:textId="77777777" w:rsidR="008520EE" w:rsidRDefault="008520EE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28F91A7" w14:textId="55B79BFD" w:rsidR="008520EE" w:rsidRDefault="008520E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FE0D6F" w:rsidRPr="0049229E" w14:paraId="44B49DEC" w14:textId="77777777" w:rsidTr="0092699B">
        <w:tc>
          <w:tcPr>
            <w:tcW w:w="2317" w:type="dxa"/>
          </w:tcPr>
          <w:p w14:paraId="6E51205F" w14:textId="42A3A6B1" w:rsidR="00FE0D6F" w:rsidRDefault="00FE0D6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2024.11.11-12</w:t>
            </w:r>
            <w:r w:rsidR="00907D8F">
              <w:rPr>
                <w:rFonts w:ascii="Arial" w:hAnsi="Arial" w:cs="Arial"/>
                <w:lang w:val="mn-MN"/>
              </w:rPr>
              <w:t>-13</w:t>
            </w:r>
          </w:p>
        </w:tc>
        <w:tc>
          <w:tcPr>
            <w:tcW w:w="2078" w:type="dxa"/>
          </w:tcPr>
          <w:p w14:paraId="3953DB37" w14:textId="4CD4421C" w:rsidR="00FE0D6F" w:rsidRDefault="00FE0D6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Эрүүл мэндийн газар сургалт</w:t>
            </w:r>
          </w:p>
        </w:tc>
        <w:tc>
          <w:tcPr>
            <w:tcW w:w="1560" w:type="dxa"/>
          </w:tcPr>
          <w:p w14:paraId="610DACD0" w14:textId="75F774F0" w:rsidR="00FE0D6F" w:rsidRDefault="00FE0D6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64AB8D9D" w14:textId="77777777" w:rsidR="00FE0D6F" w:rsidRDefault="00FE0D6F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464A903" w14:textId="1EFCF92D" w:rsidR="00FE0D6F" w:rsidRDefault="00FE0D6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990ECE" w:rsidRPr="0049229E" w14:paraId="507E2D12" w14:textId="77777777" w:rsidTr="0092699B">
        <w:tc>
          <w:tcPr>
            <w:tcW w:w="2317" w:type="dxa"/>
          </w:tcPr>
          <w:p w14:paraId="3AD3E7DF" w14:textId="6380A694" w:rsidR="00990ECE" w:rsidRDefault="00990E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2024.11.22.23</w:t>
            </w:r>
          </w:p>
        </w:tc>
        <w:tc>
          <w:tcPr>
            <w:tcW w:w="2078" w:type="dxa"/>
          </w:tcPr>
          <w:p w14:paraId="6E731865" w14:textId="5460E4B9" w:rsidR="00990ECE" w:rsidRDefault="00990E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Статистикийн хэлтэс</w:t>
            </w:r>
          </w:p>
        </w:tc>
        <w:tc>
          <w:tcPr>
            <w:tcW w:w="1560" w:type="dxa"/>
          </w:tcPr>
          <w:p w14:paraId="507BD858" w14:textId="5217A056" w:rsidR="00990ECE" w:rsidRDefault="00990E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3A279956" w14:textId="77777777" w:rsidR="00990ECE" w:rsidRDefault="00990ECE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1C324B44" w14:textId="154DDB53" w:rsidR="00990ECE" w:rsidRDefault="00990E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6D37D1" w:rsidRPr="00BC2EBA" w14:paraId="6DC11ED3" w14:textId="77777777" w:rsidTr="0092699B">
        <w:tc>
          <w:tcPr>
            <w:tcW w:w="2317" w:type="dxa"/>
          </w:tcPr>
          <w:p w14:paraId="7AD43A90" w14:textId="117FF4D9" w:rsidR="006D37D1" w:rsidRDefault="006D37D1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lastRenderedPageBreak/>
              <w:t>2024.11.</w:t>
            </w:r>
          </w:p>
        </w:tc>
        <w:tc>
          <w:tcPr>
            <w:tcW w:w="2078" w:type="dxa"/>
          </w:tcPr>
          <w:p w14:paraId="3AD7ADDC" w14:textId="6A0193D3" w:rsidR="006D37D1" w:rsidRPr="00BC2EBA" w:rsidRDefault="00BC2EBA" w:rsidP="00122B04">
            <w:pPr>
              <w:rPr>
                <w:rFonts w:ascii="Arial" w:hAnsi="Arial" w:cs="Arial"/>
                <w:lang w:val="mn-MN"/>
              </w:rPr>
            </w:pPr>
            <w:r w:rsidRPr="00BC2EBA">
              <w:rPr>
                <w:rFonts w:ascii="Arial" w:hAnsi="Arial" w:cs="Arial"/>
                <w:lang w:val="mn-MN"/>
              </w:rPr>
              <w:t>Хөвсгөл аймгийн Соёл, урлаг, аялал жуулчлал, залуучуудын газар</w:t>
            </w:r>
          </w:p>
        </w:tc>
        <w:tc>
          <w:tcPr>
            <w:tcW w:w="1560" w:type="dxa"/>
          </w:tcPr>
          <w:p w14:paraId="7F359B06" w14:textId="6B833930" w:rsidR="006D37D1" w:rsidRDefault="00BC2EB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468927AC" w14:textId="77777777" w:rsidR="006D37D1" w:rsidRDefault="006D37D1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16C3B9F1" w14:textId="58E6AA84" w:rsidR="006D37D1" w:rsidRDefault="00BC2EB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E95226" w:rsidRPr="00BC2EBA" w14:paraId="6B01EAC9" w14:textId="77777777" w:rsidTr="0092699B">
        <w:tc>
          <w:tcPr>
            <w:tcW w:w="2317" w:type="dxa"/>
          </w:tcPr>
          <w:p w14:paraId="167E0B02" w14:textId="5264B9CC" w:rsidR="00E95226" w:rsidRDefault="00E9522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2024.11.19-21</w:t>
            </w:r>
          </w:p>
        </w:tc>
        <w:tc>
          <w:tcPr>
            <w:tcW w:w="2078" w:type="dxa"/>
          </w:tcPr>
          <w:p w14:paraId="7C79153A" w14:textId="26F05A92" w:rsidR="00E95226" w:rsidRPr="00BC2EBA" w:rsidRDefault="00E9522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19-21</w:t>
            </w:r>
            <w:r w:rsidR="002F128F">
              <w:rPr>
                <w:rFonts w:ascii="Arial" w:hAnsi="Arial" w:cs="Arial"/>
                <w:lang w:val="mn-MN"/>
              </w:rPr>
              <w:t xml:space="preserve"> </w:t>
            </w:r>
            <w:r>
              <w:rPr>
                <w:rFonts w:ascii="Arial" w:hAnsi="Arial" w:cs="Arial"/>
                <w:lang w:val="mn-MN"/>
              </w:rPr>
              <w:t>н</w:t>
            </w:r>
            <w:r w:rsidR="002F128F">
              <w:rPr>
                <w:rFonts w:ascii="Arial" w:hAnsi="Arial" w:cs="Arial"/>
                <w:lang w:val="mn-MN"/>
              </w:rPr>
              <w:t xml:space="preserve">д </w:t>
            </w:r>
            <w:r>
              <w:rPr>
                <w:rFonts w:ascii="Arial" w:hAnsi="Arial" w:cs="Arial"/>
                <w:lang w:val="mn-MN"/>
              </w:rPr>
              <w:t>ерөнхий шалгалт</w:t>
            </w:r>
          </w:p>
        </w:tc>
        <w:tc>
          <w:tcPr>
            <w:tcW w:w="1560" w:type="dxa"/>
          </w:tcPr>
          <w:p w14:paraId="4C30598A" w14:textId="4FD5D714" w:rsidR="00E95226" w:rsidRDefault="002F12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Төрийн албаны зөвлөл</w:t>
            </w:r>
          </w:p>
        </w:tc>
        <w:tc>
          <w:tcPr>
            <w:tcW w:w="2184" w:type="dxa"/>
          </w:tcPr>
          <w:p w14:paraId="75E7EC8E" w14:textId="77777777" w:rsidR="00E95226" w:rsidRDefault="00E95226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5D6AF33A" w14:textId="22886EC4" w:rsidR="00E95226" w:rsidRDefault="002F12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9D119A" w:rsidRPr="00BC2EBA" w14:paraId="0543369B" w14:textId="77777777" w:rsidTr="0092699B">
        <w:tc>
          <w:tcPr>
            <w:tcW w:w="2317" w:type="dxa"/>
          </w:tcPr>
          <w:p w14:paraId="6729BFA0" w14:textId="4214D5C7" w:rsidR="009D119A" w:rsidRDefault="009D119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2024.11.25</w:t>
            </w:r>
          </w:p>
        </w:tc>
        <w:tc>
          <w:tcPr>
            <w:tcW w:w="2078" w:type="dxa"/>
          </w:tcPr>
          <w:p w14:paraId="47A94367" w14:textId="11ACED30" w:rsidR="009D119A" w:rsidRDefault="009D119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АЗДТГ сургалт</w:t>
            </w:r>
          </w:p>
        </w:tc>
        <w:tc>
          <w:tcPr>
            <w:tcW w:w="1560" w:type="dxa"/>
          </w:tcPr>
          <w:p w14:paraId="438B9DEF" w14:textId="602F2A85" w:rsidR="009D119A" w:rsidRDefault="009D119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5E36B9A8" w14:textId="77777777" w:rsidR="009D119A" w:rsidRDefault="009D119A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747D4815" w14:textId="014C60F8" w:rsidR="009D119A" w:rsidRDefault="009D119A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0A23A2" w:rsidRPr="00BC2EBA" w14:paraId="75044EC4" w14:textId="77777777" w:rsidTr="0092699B">
        <w:tc>
          <w:tcPr>
            <w:tcW w:w="2317" w:type="dxa"/>
          </w:tcPr>
          <w:p w14:paraId="40985ADF" w14:textId="00816BEA" w:rsidR="000A23A2" w:rsidRPr="000A23A2" w:rsidRDefault="000A23A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</w:rPr>
              <w:t>2024</w:t>
            </w:r>
            <w:r>
              <w:rPr>
                <w:rFonts w:ascii="Arial" w:hAnsi="Arial" w:cs="Arial"/>
                <w:lang w:val="mn-MN"/>
              </w:rPr>
              <w:t>.11.27</w:t>
            </w:r>
          </w:p>
        </w:tc>
        <w:tc>
          <w:tcPr>
            <w:tcW w:w="2078" w:type="dxa"/>
          </w:tcPr>
          <w:p w14:paraId="2FE2E1B9" w14:textId="5753530F" w:rsidR="000A23A2" w:rsidRDefault="000A23A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Ахлагчийн зөвлөгөөн </w:t>
            </w:r>
          </w:p>
        </w:tc>
        <w:tc>
          <w:tcPr>
            <w:tcW w:w="1560" w:type="dxa"/>
          </w:tcPr>
          <w:p w14:paraId="2DFA3F57" w14:textId="32A640C6" w:rsidR="000A23A2" w:rsidRDefault="000A23A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11:00-15:00</w:t>
            </w:r>
          </w:p>
        </w:tc>
        <w:tc>
          <w:tcPr>
            <w:tcW w:w="2184" w:type="dxa"/>
          </w:tcPr>
          <w:p w14:paraId="745CAADE" w14:textId="77777777" w:rsidR="000A23A2" w:rsidRDefault="000A23A2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21404AE" w14:textId="087A23D1" w:rsidR="000A23A2" w:rsidRDefault="000A23A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8F5F37" w:rsidRPr="00BC2EBA" w14:paraId="7853BA37" w14:textId="77777777" w:rsidTr="0092699B">
        <w:tc>
          <w:tcPr>
            <w:tcW w:w="2317" w:type="dxa"/>
          </w:tcPr>
          <w:p w14:paraId="26847418" w14:textId="3F1BD2BB" w:rsidR="008F5F37" w:rsidRPr="008F5F37" w:rsidRDefault="008F5F3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2024.11.28</w:t>
            </w:r>
          </w:p>
        </w:tc>
        <w:tc>
          <w:tcPr>
            <w:tcW w:w="2078" w:type="dxa"/>
          </w:tcPr>
          <w:p w14:paraId="426694AF" w14:textId="4ECBA4EE" w:rsidR="008F5F37" w:rsidRDefault="008F5F3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Стандарттай зөвлөгөөн</w:t>
            </w:r>
          </w:p>
        </w:tc>
        <w:tc>
          <w:tcPr>
            <w:tcW w:w="1560" w:type="dxa"/>
          </w:tcPr>
          <w:p w14:paraId="7462E0DA" w14:textId="7583154D" w:rsidR="008F5F37" w:rsidRDefault="008F5F3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09:00-13:00</w:t>
            </w:r>
          </w:p>
        </w:tc>
        <w:tc>
          <w:tcPr>
            <w:tcW w:w="2184" w:type="dxa"/>
          </w:tcPr>
          <w:p w14:paraId="1058FEE3" w14:textId="77777777" w:rsidR="008F5F37" w:rsidRDefault="008F5F37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1370F53" w14:textId="2C4914BC" w:rsidR="008F5F37" w:rsidRDefault="008F5F3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8533BC" w:rsidRPr="00BC2EBA" w14:paraId="45EE2439" w14:textId="77777777" w:rsidTr="0092699B">
        <w:tc>
          <w:tcPr>
            <w:tcW w:w="2317" w:type="dxa"/>
          </w:tcPr>
          <w:p w14:paraId="63588A2E" w14:textId="5BF08356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2024.12.07</w:t>
            </w:r>
          </w:p>
        </w:tc>
        <w:tc>
          <w:tcPr>
            <w:tcW w:w="2078" w:type="dxa"/>
          </w:tcPr>
          <w:p w14:paraId="56B9E652" w14:textId="42B21F0D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Мөрөн сум</w:t>
            </w:r>
          </w:p>
        </w:tc>
        <w:tc>
          <w:tcPr>
            <w:tcW w:w="1560" w:type="dxa"/>
          </w:tcPr>
          <w:p w14:paraId="34C5A8F0" w14:textId="14A39FC1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10:00-14:00</w:t>
            </w:r>
          </w:p>
        </w:tc>
        <w:tc>
          <w:tcPr>
            <w:tcW w:w="2184" w:type="dxa"/>
          </w:tcPr>
          <w:p w14:paraId="1DEECE2A" w14:textId="77777777" w:rsidR="008533BC" w:rsidRDefault="008533BC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D67E5F7" w14:textId="171A6137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8533BC" w:rsidRPr="00BC2EBA" w14:paraId="4D1ECA4D" w14:textId="77777777" w:rsidTr="0092699B">
        <w:tc>
          <w:tcPr>
            <w:tcW w:w="2317" w:type="dxa"/>
          </w:tcPr>
          <w:p w14:paraId="36E9F75C" w14:textId="3143B8DA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2024.12.05.06</w:t>
            </w:r>
          </w:p>
        </w:tc>
        <w:tc>
          <w:tcPr>
            <w:tcW w:w="2078" w:type="dxa"/>
          </w:tcPr>
          <w:p w14:paraId="48C3557E" w14:textId="2DAFDE1A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Архивын тасаг </w:t>
            </w:r>
          </w:p>
        </w:tc>
        <w:tc>
          <w:tcPr>
            <w:tcW w:w="1560" w:type="dxa"/>
          </w:tcPr>
          <w:p w14:paraId="08B3B126" w14:textId="4EE86595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709FA145" w14:textId="77777777" w:rsidR="008533BC" w:rsidRDefault="008533BC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6FAC330" w14:textId="127CA687" w:rsidR="008533BC" w:rsidRDefault="008533BC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3128B2" w:rsidRPr="00BC2EBA" w14:paraId="6074031C" w14:textId="77777777" w:rsidTr="0092699B">
        <w:tc>
          <w:tcPr>
            <w:tcW w:w="2317" w:type="dxa"/>
          </w:tcPr>
          <w:p w14:paraId="376891E2" w14:textId="1AE8C700" w:rsidR="003128B2" w:rsidRPr="003128B2" w:rsidRDefault="003128B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</w:rPr>
              <w:t>2024</w:t>
            </w:r>
            <w:r>
              <w:rPr>
                <w:rFonts w:ascii="Arial" w:hAnsi="Arial" w:cs="Arial"/>
                <w:lang w:val="mn-MN"/>
              </w:rPr>
              <w:t>.12.09-10</w:t>
            </w:r>
          </w:p>
        </w:tc>
        <w:tc>
          <w:tcPr>
            <w:tcW w:w="2078" w:type="dxa"/>
          </w:tcPr>
          <w:p w14:paraId="41B15535" w14:textId="46E91563" w:rsidR="003128B2" w:rsidRDefault="003128B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Авилагатай тэмцэх газар</w:t>
            </w:r>
          </w:p>
        </w:tc>
        <w:tc>
          <w:tcPr>
            <w:tcW w:w="1560" w:type="dxa"/>
          </w:tcPr>
          <w:p w14:paraId="4B1E9E61" w14:textId="76E657B2" w:rsidR="003128B2" w:rsidRDefault="003128B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70AEDE0E" w14:textId="77777777" w:rsidR="003128B2" w:rsidRDefault="003128B2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7F89B1B9" w14:textId="090A5219" w:rsidR="003128B2" w:rsidRDefault="003128B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19274B" w:rsidRPr="00BC2EBA" w14:paraId="3B481BE1" w14:textId="77777777" w:rsidTr="006C3B4E">
        <w:trPr>
          <w:trHeight w:val="654"/>
        </w:trPr>
        <w:tc>
          <w:tcPr>
            <w:tcW w:w="2317" w:type="dxa"/>
          </w:tcPr>
          <w:p w14:paraId="4DD97955" w14:textId="24B00D1D" w:rsidR="0019274B" w:rsidRDefault="0019274B" w:rsidP="00122B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2024</w:t>
            </w:r>
            <w:r>
              <w:rPr>
                <w:rFonts w:ascii="Arial" w:hAnsi="Arial" w:cs="Arial"/>
                <w:lang w:val="mn-MN"/>
              </w:rPr>
              <w:t>.12</w:t>
            </w:r>
            <w:r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  <w:lang w:val="mn-MN"/>
              </w:rPr>
              <w:t>10</w:t>
            </w:r>
          </w:p>
        </w:tc>
        <w:tc>
          <w:tcPr>
            <w:tcW w:w="2078" w:type="dxa"/>
          </w:tcPr>
          <w:p w14:paraId="2B10A20C" w14:textId="4DBE3224" w:rsidR="0019274B" w:rsidRPr="0019274B" w:rsidRDefault="0019274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Хэлэлцүүлэг ЭХЗХ</w:t>
            </w:r>
          </w:p>
        </w:tc>
        <w:tc>
          <w:tcPr>
            <w:tcW w:w="1560" w:type="dxa"/>
          </w:tcPr>
          <w:p w14:paraId="38257CFA" w14:textId="77777777" w:rsidR="0019274B" w:rsidRDefault="0019274B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184" w:type="dxa"/>
          </w:tcPr>
          <w:p w14:paraId="11385BC3" w14:textId="65184DDE" w:rsidR="0019274B" w:rsidRDefault="009871D2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8802-2123</w:t>
            </w:r>
          </w:p>
        </w:tc>
        <w:tc>
          <w:tcPr>
            <w:tcW w:w="2493" w:type="dxa"/>
          </w:tcPr>
          <w:p w14:paraId="3A25129E" w14:textId="1785C781" w:rsidR="0019274B" w:rsidRDefault="0019274B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Иргэний танхим, Сүлд</w:t>
            </w:r>
          </w:p>
        </w:tc>
      </w:tr>
      <w:tr w:rsidR="003E0E8F" w:rsidRPr="00BC2EBA" w14:paraId="7776082D" w14:textId="77777777" w:rsidTr="00C6073E">
        <w:trPr>
          <w:trHeight w:val="240"/>
        </w:trPr>
        <w:tc>
          <w:tcPr>
            <w:tcW w:w="2317" w:type="dxa"/>
          </w:tcPr>
          <w:p w14:paraId="3EC55323" w14:textId="37A41CF6" w:rsidR="003E0E8F" w:rsidRPr="003E0E8F" w:rsidRDefault="003E0E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</w:rPr>
              <w:t>2024</w:t>
            </w:r>
            <w:r>
              <w:rPr>
                <w:rFonts w:ascii="Arial" w:hAnsi="Arial" w:cs="Arial"/>
                <w:lang w:val="mn-MN"/>
              </w:rPr>
              <w:t>.12.11-12</w:t>
            </w:r>
          </w:p>
        </w:tc>
        <w:tc>
          <w:tcPr>
            <w:tcW w:w="2078" w:type="dxa"/>
          </w:tcPr>
          <w:p w14:paraId="33132DCC" w14:textId="032CFBCE" w:rsidR="003E0E8F" w:rsidRDefault="003E0E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НБХ сургалт</w:t>
            </w:r>
          </w:p>
        </w:tc>
        <w:tc>
          <w:tcPr>
            <w:tcW w:w="1560" w:type="dxa"/>
          </w:tcPr>
          <w:p w14:paraId="01D0BAEA" w14:textId="2FA66801" w:rsidR="003E0E8F" w:rsidRDefault="003E0E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3F9F4147" w14:textId="3273190B" w:rsidR="003E0E8F" w:rsidRDefault="003E0E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8801-3789</w:t>
            </w:r>
          </w:p>
        </w:tc>
        <w:tc>
          <w:tcPr>
            <w:tcW w:w="2493" w:type="dxa"/>
          </w:tcPr>
          <w:p w14:paraId="5B982952" w14:textId="213A232A" w:rsidR="00C6073E" w:rsidRDefault="003E0E8F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C6073E" w:rsidRPr="00BC2EBA" w14:paraId="27B68468" w14:textId="77777777" w:rsidTr="0092699B">
        <w:trPr>
          <w:trHeight w:val="255"/>
        </w:trPr>
        <w:tc>
          <w:tcPr>
            <w:tcW w:w="2317" w:type="dxa"/>
          </w:tcPr>
          <w:p w14:paraId="70030B30" w14:textId="456AC4FA" w:rsidR="00C6073E" w:rsidRDefault="006C3B4E" w:rsidP="00122B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2024.12.13</w:t>
            </w:r>
          </w:p>
        </w:tc>
        <w:tc>
          <w:tcPr>
            <w:tcW w:w="2078" w:type="dxa"/>
          </w:tcPr>
          <w:p w14:paraId="3FD1196A" w14:textId="36CABBD6" w:rsidR="00C6073E" w:rsidRPr="006C3B4E" w:rsidRDefault="006C3B4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Мөрөн сум ИТХ </w:t>
            </w:r>
          </w:p>
        </w:tc>
        <w:tc>
          <w:tcPr>
            <w:tcW w:w="1560" w:type="dxa"/>
          </w:tcPr>
          <w:p w14:paraId="53C8BD6A" w14:textId="07CDB175" w:rsidR="00C6073E" w:rsidRDefault="006C3B4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57177767" w14:textId="77777777" w:rsidR="00C6073E" w:rsidRDefault="00C6073E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A4C99D6" w14:textId="3C5DD710" w:rsidR="00C6073E" w:rsidRDefault="006C3B4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706C73" w:rsidRPr="00BC2EBA" w14:paraId="0D383B36" w14:textId="77777777" w:rsidTr="0092699B">
        <w:trPr>
          <w:trHeight w:val="255"/>
        </w:trPr>
        <w:tc>
          <w:tcPr>
            <w:tcW w:w="2317" w:type="dxa"/>
          </w:tcPr>
          <w:p w14:paraId="4CFC17AC" w14:textId="0571BBE9" w:rsidR="00706C73" w:rsidRPr="00706C73" w:rsidRDefault="00706C7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</w:rPr>
              <w:t>2024</w:t>
            </w:r>
            <w:r>
              <w:rPr>
                <w:rFonts w:ascii="Arial" w:hAnsi="Arial" w:cs="Arial"/>
                <w:lang w:val="mn-MN"/>
              </w:rPr>
              <w:t>.12.15</w:t>
            </w:r>
          </w:p>
        </w:tc>
        <w:tc>
          <w:tcPr>
            <w:tcW w:w="2078" w:type="dxa"/>
          </w:tcPr>
          <w:p w14:paraId="7E24EEE2" w14:textId="75275760" w:rsidR="00706C73" w:rsidRDefault="00706C7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Батлут УИХ</w:t>
            </w:r>
          </w:p>
        </w:tc>
        <w:tc>
          <w:tcPr>
            <w:tcW w:w="1560" w:type="dxa"/>
          </w:tcPr>
          <w:p w14:paraId="69ED464A" w14:textId="04BBBB43" w:rsidR="00706C73" w:rsidRDefault="00706C7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14:00-16:00</w:t>
            </w:r>
          </w:p>
        </w:tc>
        <w:tc>
          <w:tcPr>
            <w:tcW w:w="2184" w:type="dxa"/>
          </w:tcPr>
          <w:p w14:paraId="4EAE7E31" w14:textId="77777777" w:rsidR="00706C73" w:rsidRDefault="00706C73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172BFA91" w14:textId="2D2582A2" w:rsidR="00706C73" w:rsidRDefault="00706C7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A35D59" w:rsidRPr="00BC2EBA" w14:paraId="7A2688CA" w14:textId="77777777" w:rsidTr="0092699B">
        <w:trPr>
          <w:trHeight w:val="255"/>
        </w:trPr>
        <w:tc>
          <w:tcPr>
            <w:tcW w:w="2317" w:type="dxa"/>
          </w:tcPr>
          <w:p w14:paraId="2E57BA12" w14:textId="696F4F05" w:rsidR="00A35D59" w:rsidRPr="00A35D59" w:rsidRDefault="00A35D5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2024.12.19</w:t>
            </w:r>
          </w:p>
        </w:tc>
        <w:tc>
          <w:tcPr>
            <w:tcW w:w="2078" w:type="dxa"/>
          </w:tcPr>
          <w:p w14:paraId="768A1FCC" w14:textId="264BA8FF" w:rsidR="00A35D59" w:rsidRDefault="00A35D5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Санхүү хэлтэс</w:t>
            </w:r>
          </w:p>
        </w:tc>
        <w:tc>
          <w:tcPr>
            <w:tcW w:w="1560" w:type="dxa"/>
          </w:tcPr>
          <w:p w14:paraId="2BF2DE74" w14:textId="223161F1" w:rsidR="00A35D59" w:rsidRDefault="00A35D5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14:00 цаг</w:t>
            </w:r>
          </w:p>
        </w:tc>
        <w:tc>
          <w:tcPr>
            <w:tcW w:w="2184" w:type="dxa"/>
          </w:tcPr>
          <w:p w14:paraId="1F4CE009" w14:textId="77777777" w:rsidR="00A35D59" w:rsidRDefault="00A35D59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633B6F37" w14:textId="55B5BB5D" w:rsidR="00A35D59" w:rsidRDefault="00A35D59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CA3466" w:rsidRPr="00BC2EBA" w14:paraId="283AE480" w14:textId="77777777" w:rsidTr="0092699B">
        <w:trPr>
          <w:trHeight w:val="255"/>
        </w:trPr>
        <w:tc>
          <w:tcPr>
            <w:tcW w:w="2317" w:type="dxa"/>
          </w:tcPr>
          <w:p w14:paraId="45EAE2B3" w14:textId="6F8922D3" w:rsidR="00CA3466" w:rsidRDefault="00CA346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2024.12.18</w:t>
            </w:r>
          </w:p>
        </w:tc>
        <w:tc>
          <w:tcPr>
            <w:tcW w:w="2078" w:type="dxa"/>
          </w:tcPr>
          <w:p w14:paraId="5F07D8D9" w14:textId="7A5D81B6" w:rsidR="00CA3466" w:rsidRDefault="00CA346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ИТХурал</w:t>
            </w:r>
          </w:p>
        </w:tc>
        <w:tc>
          <w:tcPr>
            <w:tcW w:w="1560" w:type="dxa"/>
          </w:tcPr>
          <w:p w14:paraId="4B16E548" w14:textId="62D113F2" w:rsidR="00CA3466" w:rsidRDefault="00CA346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4866DCF0" w14:textId="77777777" w:rsidR="00CA3466" w:rsidRDefault="00CA3466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D36BE9A" w14:textId="08B95BCD" w:rsidR="00CA3466" w:rsidRDefault="00CA346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7E12D7" w:rsidRPr="00BC2EBA" w14:paraId="5A33F550" w14:textId="77777777" w:rsidTr="0092699B">
        <w:trPr>
          <w:trHeight w:val="255"/>
        </w:trPr>
        <w:tc>
          <w:tcPr>
            <w:tcW w:w="2317" w:type="dxa"/>
          </w:tcPr>
          <w:p w14:paraId="0A9FA397" w14:textId="031A3F4B" w:rsidR="007E12D7" w:rsidRDefault="007E12D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2024.12.26</w:t>
            </w:r>
          </w:p>
        </w:tc>
        <w:tc>
          <w:tcPr>
            <w:tcW w:w="2078" w:type="dxa"/>
          </w:tcPr>
          <w:p w14:paraId="29539380" w14:textId="34F8767E" w:rsidR="007E12D7" w:rsidRDefault="007E12D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Оны онцлох хүүхэд</w:t>
            </w:r>
          </w:p>
        </w:tc>
        <w:tc>
          <w:tcPr>
            <w:tcW w:w="1560" w:type="dxa"/>
          </w:tcPr>
          <w:p w14:paraId="064E5F75" w14:textId="7BA9E5E3" w:rsidR="007E12D7" w:rsidRDefault="007E12D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10.00-15.00</w:t>
            </w:r>
          </w:p>
        </w:tc>
        <w:tc>
          <w:tcPr>
            <w:tcW w:w="2184" w:type="dxa"/>
          </w:tcPr>
          <w:p w14:paraId="07B0C9B3" w14:textId="77777777" w:rsidR="007E12D7" w:rsidRDefault="007E12D7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72F4432" w14:textId="7E35987C" w:rsidR="007E12D7" w:rsidRDefault="007E12D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  <w:p w14:paraId="2436825D" w14:textId="287C64AF" w:rsidR="007E12D7" w:rsidRDefault="007E12D7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A70478" w:rsidRPr="00BC2EBA" w14:paraId="2A440B07" w14:textId="77777777" w:rsidTr="0092699B">
        <w:trPr>
          <w:trHeight w:val="255"/>
        </w:trPr>
        <w:tc>
          <w:tcPr>
            <w:tcW w:w="2317" w:type="dxa"/>
          </w:tcPr>
          <w:p w14:paraId="11E7D01D" w14:textId="1EB1C05E" w:rsidR="00A70478" w:rsidRDefault="00A70478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2024.12.21</w:t>
            </w:r>
          </w:p>
        </w:tc>
        <w:tc>
          <w:tcPr>
            <w:tcW w:w="2078" w:type="dxa"/>
          </w:tcPr>
          <w:p w14:paraId="0527A0A9" w14:textId="43245251" w:rsidR="00A70478" w:rsidRDefault="00A70478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Сагсан бөмбөгийн холбоо</w:t>
            </w:r>
          </w:p>
        </w:tc>
        <w:tc>
          <w:tcPr>
            <w:tcW w:w="1560" w:type="dxa"/>
          </w:tcPr>
          <w:p w14:paraId="5C4B28BE" w14:textId="1FA8DDD5" w:rsidR="00A70478" w:rsidRDefault="00A70478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12:00-18:00</w:t>
            </w:r>
          </w:p>
        </w:tc>
        <w:tc>
          <w:tcPr>
            <w:tcW w:w="2184" w:type="dxa"/>
          </w:tcPr>
          <w:p w14:paraId="4A66E773" w14:textId="77777777" w:rsidR="00A70478" w:rsidRDefault="00A70478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3E05497A" w14:textId="248DC0AA" w:rsidR="00A70478" w:rsidRDefault="00A70478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  <w:p w14:paraId="68CA0C3A" w14:textId="5666BA48" w:rsidR="00A70478" w:rsidRDefault="00A70478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F874CE" w:rsidRPr="00BC2EBA" w14:paraId="606DA630" w14:textId="77777777" w:rsidTr="0092699B">
        <w:trPr>
          <w:trHeight w:val="255"/>
        </w:trPr>
        <w:tc>
          <w:tcPr>
            <w:tcW w:w="2317" w:type="dxa"/>
          </w:tcPr>
          <w:p w14:paraId="247CCF0D" w14:textId="19518822" w:rsidR="00F874CE" w:rsidRDefault="00F874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2024.12.2</w:t>
            </w:r>
            <w:r w:rsidR="00697BAE">
              <w:rPr>
                <w:rFonts w:ascii="Arial" w:hAnsi="Arial" w:cs="Arial"/>
                <w:lang w:val="mn-MN"/>
              </w:rPr>
              <w:t>3</w:t>
            </w:r>
          </w:p>
        </w:tc>
        <w:tc>
          <w:tcPr>
            <w:tcW w:w="2078" w:type="dxa"/>
          </w:tcPr>
          <w:p w14:paraId="631FFD50" w14:textId="5391BD0C" w:rsidR="00F874CE" w:rsidRDefault="00F874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Онцгой байдал</w:t>
            </w:r>
          </w:p>
        </w:tc>
        <w:tc>
          <w:tcPr>
            <w:tcW w:w="1560" w:type="dxa"/>
          </w:tcPr>
          <w:p w14:paraId="5D45CCDD" w14:textId="4333B16F" w:rsidR="00F874CE" w:rsidRDefault="00F874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11:00</w:t>
            </w:r>
            <w:r w:rsidR="00697BAE">
              <w:rPr>
                <w:rFonts w:ascii="Arial" w:hAnsi="Arial" w:cs="Arial"/>
                <w:lang w:val="mn-MN"/>
              </w:rPr>
              <w:t>-13:00</w:t>
            </w:r>
          </w:p>
        </w:tc>
        <w:tc>
          <w:tcPr>
            <w:tcW w:w="2184" w:type="dxa"/>
          </w:tcPr>
          <w:p w14:paraId="59D11C37" w14:textId="77777777" w:rsidR="00F874CE" w:rsidRDefault="00F874CE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6345354" w14:textId="00C0842C" w:rsidR="00F874CE" w:rsidRDefault="00F874CE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096DE6" w:rsidRPr="00BC2EBA" w14:paraId="3585599E" w14:textId="77777777" w:rsidTr="0092699B">
        <w:trPr>
          <w:trHeight w:val="255"/>
        </w:trPr>
        <w:tc>
          <w:tcPr>
            <w:tcW w:w="2317" w:type="dxa"/>
          </w:tcPr>
          <w:p w14:paraId="2E4430E1" w14:textId="21B5E541" w:rsidR="00096DE6" w:rsidRDefault="00096DE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2024.12.19</w:t>
            </w:r>
          </w:p>
        </w:tc>
        <w:tc>
          <w:tcPr>
            <w:tcW w:w="2078" w:type="dxa"/>
          </w:tcPr>
          <w:p w14:paraId="091406AD" w14:textId="5E3C0B6E" w:rsidR="00096DE6" w:rsidRDefault="00096DE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ЗДТГ</w:t>
            </w:r>
          </w:p>
        </w:tc>
        <w:tc>
          <w:tcPr>
            <w:tcW w:w="1560" w:type="dxa"/>
          </w:tcPr>
          <w:p w14:paraId="6050D3A4" w14:textId="62900A48" w:rsidR="00096DE6" w:rsidRDefault="00096DE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10:00</w:t>
            </w:r>
          </w:p>
        </w:tc>
        <w:tc>
          <w:tcPr>
            <w:tcW w:w="2184" w:type="dxa"/>
          </w:tcPr>
          <w:p w14:paraId="17D42EA5" w14:textId="77777777" w:rsidR="00096DE6" w:rsidRDefault="00096DE6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20E3147" w14:textId="2827E17F" w:rsidR="00096DE6" w:rsidRDefault="00096DE6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Сүлд </w:t>
            </w:r>
          </w:p>
        </w:tc>
      </w:tr>
      <w:tr w:rsidR="00046DA0" w:rsidRPr="00BC2EBA" w14:paraId="48F93E11" w14:textId="77777777" w:rsidTr="0092699B">
        <w:trPr>
          <w:trHeight w:val="255"/>
        </w:trPr>
        <w:tc>
          <w:tcPr>
            <w:tcW w:w="2317" w:type="dxa"/>
          </w:tcPr>
          <w:p w14:paraId="00D12B7A" w14:textId="5E4A41A9" w:rsidR="00046DA0" w:rsidRDefault="00046DA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2024.12.23</w:t>
            </w:r>
          </w:p>
        </w:tc>
        <w:tc>
          <w:tcPr>
            <w:tcW w:w="2078" w:type="dxa"/>
          </w:tcPr>
          <w:p w14:paraId="737DA548" w14:textId="23A2DB27" w:rsidR="00046DA0" w:rsidRDefault="00046DA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Цагдаа</w:t>
            </w:r>
          </w:p>
        </w:tc>
        <w:tc>
          <w:tcPr>
            <w:tcW w:w="1560" w:type="dxa"/>
          </w:tcPr>
          <w:p w14:paraId="363AC3AD" w14:textId="16D13FB2" w:rsidR="00046DA0" w:rsidRDefault="00046DA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14:00</w:t>
            </w:r>
            <w:r w:rsidR="00801F91">
              <w:rPr>
                <w:rFonts w:ascii="Arial" w:hAnsi="Arial" w:cs="Arial"/>
                <w:lang w:val="mn-MN"/>
              </w:rPr>
              <w:t>-17:00</w:t>
            </w:r>
          </w:p>
        </w:tc>
        <w:tc>
          <w:tcPr>
            <w:tcW w:w="2184" w:type="dxa"/>
          </w:tcPr>
          <w:p w14:paraId="0771A748" w14:textId="77777777" w:rsidR="00046DA0" w:rsidRDefault="00046DA0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E2B2A0F" w14:textId="0647EACA" w:rsidR="00046DA0" w:rsidRDefault="00046DA0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 xml:space="preserve">Соёмбо </w:t>
            </w:r>
          </w:p>
        </w:tc>
      </w:tr>
      <w:tr w:rsidR="00C50D63" w:rsidRPr="00BC2EBA" w14:paraId="5896B17A" w14:textId="77777777" w:rsidTr="0092699B">
        <w:trPr>
          <w:trHeight w:val="255"/>
        </w:trPr>
        <w:tc>
          <w:tcPr>
            <w:tcW w:w="2317" w:type="dxa"/>
          </w:tcPr>
          <w:p w14:paraId="273E0FD4" w14:textId="1F7BB342" w:rsidR="00C50D63" w:rsidRDefault="00C50D6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2024.12.2</w:t>
            </w:r>
            <w:r w:rsidR="005E1A9A">
              <w:rPr>
                <w:rFonts w:ascii="Arial" w:hAnsi="Arial" w:cs="Arial"/>
                <w:lang w:val="mn-MN"/>
              </w:rPr>
              <w:t>7</w:t>
            </w:r>
          </w:p>
        </w:tc>
        <w:tc>
          <w:tcPr>
            <w:tcW w:w="2078" w:type="dxa"/>
          </w:tcPr>
          <w:p w14:paraId="12F2026C" w14:textId="033DFE33" w:rsidR="00C50D63" w:rsidRDefault="00C50D6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Онцгой байдал</w:t>
            </w:r>
          </w:p>
        </w:tc>
        <w:tc>
          <w:tcPr>
            <w:tcW w:w="1560" w:type="dxa"/>
          </w:tcPr>
          <w:p w14:paraId="6953AADF" w14:textId="4A570BC2" w:rsidR="00C50D63" w:rsidRDefault="00C50D6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</w:t>
            </w:r>
            <w:r w:rsidR="00CF16A4">
              <w:rPr>
                <w:rFonts w:ascii="Arial" w:hAnsi="Arial" w:cs="Arial"/>
                <w:lang w:val="mn-MN"/>
              </w:rPr>
              <w:t>0</w:t>
            </w:r>
            <w:r>
              <w:rPr>
                <w:rFonts w:ascii="Arial" w:hAnsi="Arial" w:cs="Arial"/>
                <w:lang w:val="mn-MN"/>
              </w:rPr>
              <w:t>:00</w:t>
            </w:r>
            <w:r w:rsidR="00A74F2F">
              <w:rPr>
                <w:rFonts w:ascii="Arial" w:hAnsi="Arial" w:cs="Arial"/>
                <w:lang w:val="mn-MN"/>
              </w:rPr>
              <w:t>-12:00</w:t>
            </w:r>
          </w:p>
        </w:tc>
        <w:tc>
          <w:tcPr>
            <w:tcW w:w="2184" w:type="dxa"/>
          </w:tcPr>
          <w:p w14:paraId="49CF0B59" w14:textId="77777777" w:rsidR="00C50D63" w:rsidRDefault="00C50D63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6F3231C" w14:textId="03CF44F8" w:rsidR="00C50D63" w:rsidRDefault="00C50D63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</w:tc>
      </w:tr>
      <w:tr w:rsidR="00CF16A4" w:rsidRPr="00BC2EBA" w14:paraId="2E0C3968" w14:textId="77777777" w:rsidTr="0092699B">
        <w:trPr>
          <w:trHeight w:val="255"/>
        </w:trPr>
        <w:tc>
          <w:tcPr>
            <w:tcW w:w="2317" w:type="dxa"/>
          </w:tcPr>
          <w:p w14:paraId="4BA3ACC4" w14:textId="271F3879" w:rsidR="00CF16A4" w:rsidRPr="00CF16A4" w:rsidRDefault="00CF16A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</w:rPr>
              <w:t>2024</w:t>
            </w:r>
            <w:r>
              <w:rPr>
                <w:rFonts w:ascii="Arial" w:hAnsi="Arial" w:cs="Arial"/>
                <w:lang w:val="mn-MN"/>
              </w:rPr>
              <w:t>.12.24</w:t>
            </w:r>
          </w:p>
        </w:tc>
        <w:tc>
          <w:tcPr>
            <w:tcW w:w="2078" w:type="dxa"/>
          </w:tcPr>
          <w:p w14:paraId="6127C812" w14:textId="0CBBDCD1" w:rsidR="00CF16A4" w:rsidRDefault="00CF16A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ЗДТГ</w:t>
            </w:r>
          </w:p>
        </w:tc>
        <w:tc>
          <w:tcPr>
            <w:tcW w:w="1560" w:type="dxa"/>
          </w:tcPr>
          <w:p w14:paraId="4E3357D2" w14:textId="33D4E4C9" w:rsidR="00CF16A4" w:rsidRDefault="00CF16A4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09:00-18:00</w:t>
            </w:r>
          </w:p>
        </w:tc>
        <w:tc>
          <w:tcPr>
            <w:tcW w:w="2184" w:type="dxa"/>
          </w:tcPr>
          <w:p w14:paraId="22BCE1BE" w14:textId="77777777" w:rsidR="00CF16A4" w:rsidRDefault="00CF16A4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432CF051" w14:textId="77777777" w:rsidR="00CF16A4" w:rsidRDefault="00CF16A4" w:rsidP="00122B04">
            <w:pPr>
              <w:rPr>
                <w:rFonts w:ascii="Arial" w:hAnsi="Arial" w:cs="Arial"/>
                <w:lang w:val="mn-MN"/>
              </w:rPr>
            </w:pPr>
          </w:p>
        </w:tc>
      </w:tr>
      <w:tr w:rsidR="00DE62F7" w:rsidRPr="00BC2EBA" w14:paraId="64DAE82C" w14:textId="77777777" w:rsidTr="0092699B">
        <w:trPr>
          <w:trHeight w:val="255"/>
        </w:trPr>
        <w:tc>
          <w:tcPr>
            <w:tcW w:w="2317" w:type="dxa"/>
          </w:tcPr>
          <w:p w14:paraId="6A500DDF" w14:textId="1D6FB126" w:rsidR="00DE62F7" w:rsidRPr="00DE62F7" w:rsidRDefault="00DE62F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2024.12.27</w:t>
            </w:r>
          </w:p>
        </w:tc>
        <w:tc>
          <w:tcPr>
            <w:tcW w:w="2078" w:type="dxa"/>
          </w:tcPr>
          <w:p w14:paraId="1C312351" w14:textId="1D09E7B7" w:rsidR="00DE62F7" w:rsidRDefault="00DE62F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Сагсан бөмбөг</w:t>
            </w:r>
          </w:p>
        </w:tc>
        <w:tc>
          <w:tcPr>
            <w:tcW w:w="1560" w:type="dxa"/>
          </w:tcPr>
          <w:p w14:paraId="2424A535" w14:textId="2B18F998" w:rsidR="00DE62F7" w:rsidRDefault="00DE62F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18:00</w:t>
            </w:r>
          </w:p>
        </w:tc>
        <w:tc>
          <w:tcPr>
            <w:tcW w:w="2184" w:type="dxa"/>
          </w:tcPr>
          <w:p w14:paraId="2CE2A05F" w14:textId="77777777" w:rsidR="00DE62F7" w:rsidRDefault="00DE62F7" w:rsidP="00122B04">
            <w:pPr>
              <w:rPr>
                <w:rFonts w:ascii="Arial" w:hAnsi="Arial" w:cs="Arial"/>
                <w:lang w:val="mn-MN"/>
              </w:rPr>
            </w:pPr>
          </w:p>
        </w:tc>
        <w:tc>
          <w:tcPr>
            <w:tcW w:w="2493" w:type="dxa"/>
          </w:tcPr>
          <w:p w14:paraId="242FE3CF" w14:textId="77777777" w:rsidR="00DE62F7" w:rsidRDefault="00DE62F7" w:rsidP="00122B04">
            <w:pPr>
              <w:rPr>
                <w:rFonts w:ascii="Arial" w:hAnsi="Arial" w:cs="Arial"/>
                <w:lang w:val="mn-MN"/>
              </w:rPr>
            </w:pPr>
            <w:r>
              <w:rPr>
                <w:rFonts w:ascii="Arial" w:hAnsi="Arial" w:cs="Arial"/>
                <w:lang w:val="mn-MN"/>
              </w:rPr>
              <w:t>Соёмбо</w:t>
            </w:r>
          </w:p>
          <w:p w14:paraId="0D2F263F" w14:textId="05F1B16A" w:rsidR="00EC2416" w:rsidRDefault="00EC2416" w:rsidP="00122B04">
            <w:pPr>
              <w:rPr>
                <w:rFonts w:ascii="Arial" w:hAnsi="Arial" w:cs="Arial"/>
                <w:lang w:val="mn-MN"/>
              </w:rPr>
            </w:pPr>
          </w:p>
        </w:tc>
      </w:tr>
    </w:tbl>
    <w:p w14:paraId="6EC62F1B" w14:textId="77777777" w:rsidR="00AC215F" w:rsidRPr="00AC215F" w:rsidRDefault="00AC215F" w:rsidP="0050554B">
      <w:pPr>
        <w:rPr>
          <w:rFonts w:ascii="Arial" w:hAnsi="Arial" w:cs="Arial"/>
          <w:lang w:val="mn-MN"/>
        </w:rPr>
      </w:pPr>
    </w:p>
    <w:sectPr w:rsidR="00AC215F" w:rsidRPr="00AC215F" w:rsidSect="00615E10">
      <w:pgSz w:w="11906" w:h="16838" w:code="9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7A1E4" w14:textId="77777777" w:rsidR="00BD5D21" w:rsidRDefault="00BD5D21" w:rsidP="00AC215F">
      <w:pPr>
        <w:spacing w:after="0" w:line="240" w:lineRule="auto"/>
      </w:pPr>
      <w:r>
        <w:separator/>
      </w:r>
    </w:p>
  </w:endnote>
  <w:endnote w:type="continuationSeparator" w:id="0">
    <w:p w14:paraId="5A43761B" w14:textId="77777777" w:rsidR="00BD5D21" w:rsidRDefault="00BD5D21" w:rsidP="00AC2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C2803" w14:textId="77777777" w:rsidR="00BD5D21" w:rsidRDefault="00BD5D21" w:rsidP="00AC215F">
      <w:pPr>
        <w:spacing w:after="0" w:line="240" w:lineRule="auto"/>
      </w:pPr>
      <w:r>
        <w:separator/>
      </w:r>
    </w:p>
  </w:footnote>
  <w:footnote w:type="continuationSeparator" w:id="0">
    <w:p w14:paraId="66FB4912" w14:textId="77777777" w:rsidR="00BD5D21" w:rsidRDefault="00BD5D21" w:rsidP="00AC2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825327"/>
    <w:multiLevelType w:val="hybridMultilevel"/>
    <w:tmpl w:val="C0CCE65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54B"/>
    <w:rsid w:val="00006D48"/>
    <w:rsid w:val="00020F05"/>
    <w:rsid w:val="00046DA0"/>
    <w:rsid w:val="00050595"/>
    <w:rsid w:val="00052FAD"/>
    <w:rsid w:val="00056737"/>
    <w:rsid w:val="00057FD4"/>
    <w:rsid w:val="00062DA4"/>
    <w:rsid w:val="00096DE6"/>
    <w:rsid w:val="000A23A2"/>
    <w:rsid w:val="000B0151"/>
    <w:rsid w:val="000C1C78"/>
    <w:rsid w:val="000D31AB"/>
    <w:rsid w:val="000D6A16"/>
    <w:rsid w:val="000E23C2"/>
    <w:rsid w:val="000F0F50"/>
    <w:rsid w:val="000F7777"/>
    <w:rsid w:val="00102EEF"/>
    <w:rsid w:val="00122B04"/>
    <w:rsid w:val="001411FF"/>
    <w:rsid w:val="00150069"/>
    <w:rsid w:val="001716BA"/>
    <w:rsid w:val="001761E7"/>
    <w:rsid w:val="0018769E"/>
    <w:rsid w:val="0019274B"/>
    <w:rsid w:val="001C5424"/>
    <w:rsid w:val="001D7CAA"/>
    <w:rsid w:val="001E71FC"/>
    <w:rsid w:val="002406C3"/>
    <w:rsid w:val="0025624D"/>
    <w:rsid w:val="0026641D"/>
    <w:rsid w:val="00293A39"/>
    <w:rsid w:val="002966CF"/>
    <w:rsid w:val="002B45B1"/>
    <w:rsid w:val="002C2A89"/>
    <w:rsid w:val="002C64EC"/>
    <w:rsid w:val="002D5611"/>
    <w:rsid w:val="002D60B3"/>
    <w:rsid w:val="002F0F41"/>
    <w:rsid w:val="002F128F"/>
    <w:rsid w:val="003128B2"/>
    <w:rsid w:val="00362B5F"/>
    <w:rsid w:val="003722E9"/>
    <w:rsid w:val="0038371D"/>
    <w:rsid w:val="00393CFE"/>
    <w:rsid w:val="003A42CD"/>
    <w:rsid w:val="003C44E7"/>
    <w:rsid w:val="003D323D"/>
    <w:rsid w:val="003D697F"/>
    <w:rsid w:val="003E0E8F"/>
    <w:rsid w:val="00403CBC"/>
    <w:rsid w:val="0041351A"/>
    <w:rsid w:val="00415E90"/>
    <w:rsid w:val="004439E8"/>
    <w:rsid w:val="004609E8"/>
    <w:rsid w:val="0046458E"/>
    <w:rsid w:val="00487B97"/>
    <w:rsid w:val="0049229E"/>
    <w:rsid w:val="004B1862"/>
    <w:rsid w:val="004C20D9"/>
    <w:rsid w:val="004C4063"/>
    <w:rsid w:val="004D61AF"/>
    <w:rsid w:val="004D7A80"/>
    <w:rsid w:val="004E29BB"/>
    <w:rsid w:val="004E66EC"/>
    <w:rsid w:val="004F668E"/>
    <w:rsid w:val="0050554B"/>
    <w:rsid w:val="00512E1D"/>
    <w:rsid w:val="0053635C"/>
    <w:rsid w:val="00536928"/>
    <w:rsid w:val="00537402"/>
    <w:rsid w:val="0054196C"/>
    <w:rsid w:val="0054711A"/>
    <w:rsid w:val="00551D00"/>
    <w:rsid w:val="00551DED"/>
    <w:rsid w:val="00560177"/>
    <w:rsid w:val="0057467B"/>
    <w:rsid w:val="00576F33"/>
    <w:rsid w:val="00585E42"/>
    <w:rsid w:val="00591517"/>
    <w:rsid w:val="00592742"/>
    <w:rsid w:val="005B1F36"/>
    <w:rsid w:val="005E1A9A"/>
    <w:rsid w:val="005F6082"/>
    <w:rsid w:val="00601F77"/>
    <w:rsid w:val="006036C3"/>
    <w:rsid w:val="006143D5"/>
    <w:rsid w:val="00615E10"/>
    <w:rsid w:val="00652814"/>
    <w:rsid w:val="00656115"/>
    <w:rsid w:val="00674B6A"/>
    <w:rsid w:val="006751BD"/>
    <w:rsid w:val="006827AD"/>
    <w:rsid w:val="00693D3C"/>
    <w:rsid w:val="00697BAE"/>
    <w:rsid w:val="006C3B4E"/>
    <w:rsid w:val="006D314C"/>
    <w:rsid w:val="006D37D1"/>
    <w:rsid w:val="006F0B68"/>
    <w:rsid w:val="00706C73"/>
    <w:rsid w:val="0072173E"/>
    <w:rsid w:val="00753409"/>
    <w:rsid w:val="007659FF"/>
    <w:rsid w:val="00786E4C"/>
    <w:rsid w:val="0078781F"/>
    <w:rsid w:val="00794A40"/>
    <w:rsid w:val="007B1567"/>
    <w:rsid w:val="007E12D7"/>
    <w:rsid w:val="007F26AD"/>
    <w:rsid w:val="007F6DEE"/>
    <w:rsid w:val="00800A48"/>
    <w:rsid w:val="00800D8F"/>
    <w:rsid w:val="00801F91"/>
    <w:rsid w:val="00805233"/>
    <w:rsid w:val="00810DF4"/>
    <w:rsid w:val="008112D1"/>
    <w:rsid w:val="008144CB"/>
    <w:rsid w:val="008520EE"/>
    <w:rsid w:val="008533BC"/>
    <w:rsid w:val="00853450"/>
    <w:rsid w:val="00853697"/>
    <w:rsid w:val="0086630A"/>
    <w:rsid w:val="0087037A"/>
    <w:rsid w:val="008A4D63"/>
    <w:rsid w:val="008B5851"/>
    <w:rsid w:val="008C52BA"/>
    <w:rsid w:val="008E2B8F"/>
    <w:rsid w:val="008E56BB"/>
    <w:rsid w:val="008F5F37"/>
    <w:rsid w:val="008F6FB3"/>
    <w:rsid w:val="00907D8F"/>
    <w:rsid w:val="0092699B"/>
    <w:rsid w:val="009340BA"/>
    <w:rsid w:val="00941C9A"/>
    <w:rsid w:val="00946633"/>
    <w:rsid w:val="009871D2"/>
    <w:rsid w:val="00990ECE"/>
    <w:rsid w:val="009B1FDA"/>
    <w:rsid w:val="009D119A"/>
    <w:rsid w:val="00A007B2"/>
    <w:rsid w:val="00A02B57"/>
    <w:rsid w:val="00A15CBB"/>
    <w:rsid w:val="00A24786"/>
    <w:rsid w:val="00A35D59"/>
    <w:rsid w:val="00A65C7C"/>
    <w:rsid w:val="00A70478"/>
    <w:rsid w:val="00A74F2F"/>
    <w:rsid w:val="00A829A2"/>
    <w:rsid w:val="00A85AF3"/>
    <w:rsid w:val="00A915B5"/>
    <w:rsid w:val="00AA2479"/>
    <w:rsid w:val="00AB11FF"/>
    <w:rsid w:val="00AC215F"/>
    <w:rsid w:val="00AE0E7E"/>
    <w:rsid w:val="00AF12C8"/>
    <w:rsid w:val="00B074DA"/>
    <w:rsid w:val="00B11B55"/>
    <w:rsid w:val="00B12E8D"/>
    <w:rsid w:val="00B15255"/>
    <w:rsid w:val="00B30AD2"/>
    <w:rsid w:val="00B30BA6"/>
    <w:rsid w:val="00B319B6"/>
    <w:rsid w:val="00B372FA"/>
    <w:rsid w:val="00B643FA"/>
    <w:rsid w:val="00B87B28"/>
    <w:rsid w:val="00BA1688"/>
    <w:rsid w:val="00BB4576"/>
    <w:rsid w:val="00BC0798"/>
    <w:rsid w:val="00BC2EBA"/>
    <w:rsid w:val="00BD0ECC"/>
    <w:rsid w:val="00BD5D21"/>
    <w:rsid w:val="00BF1CD0"/>
    <w:rsid w:val="00C47203"/>
    <w:rsid w:val="00C50D63"/>
    <w:rsid w:val="00C6073E"/>
    <w:rsid w:val="00C65A95"/>
    <w:rsid w:val="00C7726B"/>
    <w:rsid w:val="00C80265"/>
    <w:rsid w:val="00C835EB"/>
    <w:rsid w:val="00C9191B"/>
    <w:rsid w:val="00CA3466"/>
    <w:rsid w:val="00CC66C0"/>
    <w:rsid w:val="00CD04A1"/>
    <w:rsid w:val="00CD25D9"/>
    <w:rsid w:val="00CF16A4"/>
    <w:rsid w:val="00CF260E"/>
    <w:rsid w:val="00D31AA8"/>
    <w:rsid w:val="00D377F5"/>
    <w:rsid w:val="00D45A97"/>
    <w:rsid w:val="00D5185D"/>
    <w:rsid w:val="00D56B23"/>
    <w:rsid w:val="00D94B82"/>
    <w:rsid w:val="00DB4743"/>
    <w:rsid w:val="00DE0BE7"/>
    <w:rsid w:val="00DE4B80"/>
    <w:rsid w:val="00DE62F7"/>
    <w:rsid w:val="00E2106F"/>
    <w:rsid w:val="00E253A8"/>
    <w:rsid w:val="00E37B03"/>
    <w:rsid w:val="00E45E42"/>
    <w:rsid w:val="00E565FB"/>
    <w:rsid w:val="00E70D38"/>
    <w:rsid w:val="00E74239"/>
    <w:rsid w:val="00E77A36"/>
    <w:rsid w:val="00E86565"/>
    <w:rsid w:val="00E95226"/>
    <w:rsid w:val="00E955D9"/>
    <w:rsid w:val="00EA3FEE"/>
    <w:rsid w:val="00EC2416"/>
    <w:rsid w:val="00EC6D85"/>
    <w:rsid w:val="00ED732C"/>
    <w:rsid w:val="00EE25E2"/>
    <w:rsid w:val="00EE2DC9"/>
    <w:rsid w:val="00EE3922"/>
    <w:rsid w:val="00EE54DF"/>
    <w:rsid w:val="00F033A3"/>
    <w:rsid w:val="00F11684"/>
    <w:rsid w:val="00F14F10"/>
    <w:rsid w:val="00F44403"/>
    <w:rsid w:val="00F53829"/>
    <w:rsid w:val="00F709AE"/>
    <w:rsid w:val="00F819B9"/>
    <w:rsid w:val="00F874CE"/>
    <w:rsid w:val="00F91D1B"/>
    <w:rsid w:val="00F9240F"/>
    <w:rsid w:val="00F95420"/>
    <w:rsid w:val="00FA117D"/>
    <w:rsid w:val="00FA7D57"/>
    <w:rsid w:val="00FC4921"/>
    <w:rsid w:val="00FD4BCC"/>
    <w:rsid w:val="00FE0D6F"/>
    <w:rsid w:val="00FE5FD3"/>
    <w:rsid w:val="00FF1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9F5157C"/>
  <w15:chartTrackingRefBased/>
  <w15:docId w15:val="{67B0601F-A183-4B8F-BF18-D9BA0226F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21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C215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15F"/>
  </w:style>
  <w:style w:type="paragraph" w:styleId="Footer">
    <w:name w:val="footer"/>
    <w:basedOn w:val="Normal"/>
    <w:link w:val="FooterChar"/>
    <w:uiPriority w:val="99"/>
    <w:unhideWhenUsed/>
    <w:rsid w:val="00AC215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215F"/>
  </w:style>
  <w:style w:type="paragraph" w:styleId="ListParagraph">
    <w:name w:val="List Paragraph"/>
    <w:basedOn w:val="Normal"/>
    <w:uiPriority w:val="34"/>
    <w:qFormat/>
    <w:rsid w:val="00AC21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3473</TotalTime>
  <Pages>4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davka davka</dc:creator>
  <cp:keywords/>
  <dc:description/>
  <cp:lastModifiedBy>Gangaa</cp:lastModifiedBy>
  <cp:revision>108</cp:revision>
  <cp:lastPrinted>2024-04-15T03:40:00Z</cp:lastPrinted>
  <dcterms:created xsi:type="dcterms:W3CDTF">2024-05-02T10:00:00Z</dcterms:created>
  <dcterms:modified xsi:type="dcterms:W3CDTF">2024-12-24T04:11:00Z</dcterms:modified>
</cp:coreProperties>
</file>